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82" w:rsidRDefault="006A7882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4584A" w:rsidRPr="00EB1DD4" w:rsidRDefault="00B4584A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C911BB">
        <w:rPr>
          <w:b/>
        </w:rPr>
        <w:t xml:space="preserve"> </w:t>
      </w:r>
      <w:r w:rsidRPr="00EB1DD4">
        <w:rPr>
          <w:b/>
        </w:rPr>
        <w:t>Week =</w:t>
      </w:r>
      <w:r w:rsidR="006A7882">
        <w:rPr>
          <w:b/>
        </w:rPr>
        <w:t xml:space="preserve"> </w:t>
      </w:r>
      <w:r w:rsidRPr="00EB1DD4">
        <w:rPr>
          <w:b/>
        </w:rPr>
        <w:t>______ hours per week</w:t>
      </w:r>
    </w:p>
    <w:p w:rsidR="00392C1A" w:rsidRPr="000A694E" w:rsidRDefault="00392C1A" w:rsidP="006A7882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6A7882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8331CE" w:rsidRDefault="008331CE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tcBorders>
              <w:right w:val="nil"/>
            </w:tcBorders>
            <w:vAlign w:val="bottom"/>
          </w:tcPr>
          <w:p w:rsidR="00C911BB" w:rsidRPr="00C957F6" w:rsidRDefault="00C911BB" w:rsidP="002650A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B2331">
              <w:rPr>
                <w:rFonts w:ascii="Arial" w:hAnsi="Arial" w:cs="Arial"/>
                <w:b/>
                <w:sz w:val="20"/>
                <w:szCs w:val="20"/>
              </w:rPr>
              <w:t>April 16 – 30, 201</w:t>
            </w:r>
            <w:r w:rsidR="006233F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4C1912" w:rsidRPr="00302AF1" w:rsidRDefault="0079784D">
      <w:pPr>
        <w:rPr>
          <w:rFonts w:ascii="Arial" w:hAnsi="Arial" w:cs="Arial"/>
          <w:b/>
          <w:i/>
          <w:color w:val="C00000"/>
          <w:sz w:val="20"/>
        </w:rPr>
      </w:pPr>
      <w:r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302AF1">
        <w:rPr>
          <w:rFonts w:ascii="Arial" w:hAnsi="Arial" w:cs="Arial"/>
          <w:b/>
          <w:color w:val="C00000"/>
          <w:sz w:val="20"/>
        </w:rPr>
        <w:tab/>
      </w:r>
    </w:p>
    <w:tbl>
      <w:tblPr>
        <w:tblW w:w="14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3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461"/>
      </w:tblGrid>
      <w:tr w:rsidR="006233F6" w:rsidRPr="00640BB3" w:rsidTr="00DB2331">
        <w:trPr>
          <w:trHeight w:val="288"/>
          <w:jc w:val="center"/>
        </w:trPr>
        <w:tc>
          <w:tcPr>
            <w:tcW w:w="3733" w:type="dxa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  <w:bookmarkStart w:id="0" w:name="_GoBack"/>
            <w:bookmarkEnd w:id="0"/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6233F6" w:rsidRDefault="006233F6" w:rsidP="006233F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transfer to next time sheet.</w:t>
            </w:r>
          </w:p>
        </w:tc>
      </w:tr>
      <w:tr w:rsidR="006233F6" w:rsidRPr="00640BB3" w:rsidTr="00DB2331">
        <w:trPr>
          <w:trHeight w:val="288"/>
          <w:jc w:val="center"/>
        </w:trPr>
        <w:tc>
          <w:tcPr>
            <w:tcW w:w="3733" w:type="dxa"/>
            <w:tcBorders>
              <w:bottom w:val="single" w:sz="4" w:space="0" w:color="auto"/>
            </w:tcBorders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3F6" w:rsidRDefault="006233F6" w:rsidP="00623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33F6" w:rsidRPr="00640BB3" w:rsidTr="00DB2331">
        <w:trPr>
          <w:trHeight w:val="144"/>
          <w:jc w:val="center"/>
        </w:trPr>
        <w:tc>
          <w:tcPr>
            <w:tcW w:w="3733" w:type="dxa"/>
            <w:shd w:val="clear" w:color="auto" w:fill="8C8C8C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8C8C8C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C8C8C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3F6" w:rsidRPr="00640BB3" w:rsidTr="00DB2331">
        <w:trPr>
          <w:trHeight w:val="288"/>
          <w:jc w:val="center"/>
        </w:trPr>
        <w:tc>
          <w:tcPr>
            <w:tcW w:w="3733" w:type="dxa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3F6" w:rsidRPr="00640BB3" w:rsidTr="00DB2331">
        <w:trPr>
          <w:trHeight w:val="288"/>
          <w:jc w:val="center"/>
        </w:trPr>
        <w:tc>
          <w:tcPr>
            <w:tcW w:w="3733" w:type="dxa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*Floating Holiday (500)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3F6" w:rsidRPr="00640BB3" w:rsidTr="00DB2331">
        <w:trPr>
          <w:trHeight w:val="288"/>
          <w:jc w:val="center"/>
        </w:trPr>
        <w:tc>
          <w:tcPr>
            <w:tcW w:w="3733" w:type="dxa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3F6" w:rsidRPr="00640BB3" w:rsidTr="00DB2331">
        <w:trPr>
          <w:trHeight w:val="288"/>
          <w:jc w:val="center"/>
        </w:trPr>
        <w:tc>
          <w:tcPr>
            <w:tcW w:w="3733" w:type="dxa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3F6" w:rsidRPr="00640BB3" w:rsidTr="00DB2331">
        <w:trPr>
          <w:trHeight w:val="288"/>
          <w:jc w:val="center"/>
        </w:trPr>
        <w:tc>
          <w:tcPr>
            <w:tcW w:w="3733" w:type="dxa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3F6" w:rsidRPr="00640BB3" w:rsidTr="00DB2331">
        <w:trPr>
          <w:trHeight w:val="288"/>
          <w:jc w:val="center"/>
        </w:trPr>
        <w:tc>
          <w:tcPr>
            <w:tcW w:w="3733" w:type="dxa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3F6" w:rsidRPr="00640BB3" w:rsidTr="00DB2331">
        <w:trPr>
          <w:trHeight w:val="288"/>
          <w:jc w:val="center"/>
        </w:trPr>
        <w:tc>
          <w:tcPr>
            <w:tcW w:w="3733" w:type="dxa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3F6" w:rsidRPr="00640BB3" w:rsidTr="00DB2331">
        <w:trPr>
          <w:trHeight w:val="288"/>
          <w:jc w:val="center"/>
        </w:trPr>
        <w:tc>
          <w:tcPr>
            <w:tcW w:w="3733" w:type="dxa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3F6" w:rsidRPr="00640BB3" w:rsidTr="00DB2331">
        <w:trPr>
          <w:trHeight w:val="288"/>
          <w:jc w:val="center"/>
        </w:trPr>
        <w:tc>
          <w:tcPr>
            <w:tcW w:w="3733" w:type="dxa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6A7882">
              <w:rPr>
                <w:rFonts w:ascii="Arial Narrow" w:hAnsi="Arial Narrow" w:cs="Arial"/>
                <w:sz w:val="20"/>
                <w:szCs w:val="20"/>
              </w:rPr>
              <w:t>(</w:t>
            </w:r>
            <w:smartTag w:uri="urn:schemas-microsoft-com:office:smarttags" w:element="place">
              <w:r w:rsidRPr="006A7882">
                <w:rPr>
                  <w:rFonts w:ascii="Arial Narrow" w:hAnsi="Arial Narrow" w:cs="Arial"/>
                  <w:sz w:val="20"/>
                  <w:szCs w:val="20"/>
                </w:rPr>
                <w:t>Holiday</w:t>
              </w:r>
            </w:smartTag>
            <w:r w:rsidRPr="006A7882">
              <w:rPr>
                <w:rFonts w:ascii="Arial Narrow" w:hAnsi="Arial Narrow" w:cs="Arial"/>
                <w:sz w:val="20"/>
                <w:szCs w:val="20"/>
              </w:rPr>
              <w:t>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3F6" w:rsidRPr="00640BB3" w:rsidTr="00DB2331">
        <w:trPr>
          <w:trHeight w:val="288"/>
          <w:jc w:val="center"/>
        </w:trPr>
        <w:tc>
          <w:tcPr>
            <w:tcW w:w="3733" w:type="dxa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3F6" w:rsidRPr="00640BB3" w:rsidTr="00DB2331">
        <w:trPr>
          <w:trHeight w:val="288"/>
          <w:jc w:val="center"/>
        </w:trPr>
        <w:tc>
          <w:tcPr>
            <w:tcW w:w="3733" w:type="dxa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3F6" w:rsidRPr="00640BB3" w:rsidTr="00DB2331">
        <w:trPr>
          <w:trHeight w:val="288"/>
          <w:jc w:val="center"/>
        </w:trPr>
        <w:tc>
          <w:tcPr>
            <w:tcW w:w="3733" w:type="dxa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3F6" w:rsidRPr="00640BB3" w:rsidTr="00DB2331">
        <w:trPr>
          <w:trHeight w:val="288"/>
          <w:jc w:val="center"/>
        </w:trPr>
        <w:tc>
          <w:tcPr>
            <w:tcW w:w="3733" w:type="dxa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3F6" w:rsidRPr="00640BB3" w:rsidTr="00DB2331">
        <w:trPr>
          <w:trHeight w:val="288"/>
          <w:jc w:val="center"/>
        </w:trPr>
        <w:tc>
          <w:tcPr>
            <w:tcW w:w="3733" w:type="dxa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3F6" w:rsidRPr="00640BB3" w:rsidTr="00DB2331">
        <w:trPr>
          <w:trHeight w:val="288"/>
          <w:jc w:val="center"/>
        </w:trPr>
        <w:tc>
          <w:tcPr>
            <w:tcW w:w="3733" w:type="dxa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3F6" w:rsidRPr="00640BB3" w:rsidTr="00DB2331">
        <w:trPr>
          <w:trHeight w:val="288"/>
          <w:jc w:val="center"/>
        </w:trPr>
        <w:tc>
          <w:tcPr>
            <w:tcW w:w="3733" w:type="dxa"/>
            <w:vAlign w:val="center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 Earned @ 1.5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233F6" w:rsidRPr="00640BB3" w:rsidRDefault="006233F6" w:rsidP="0062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6233F6" w:rsidRPr="00640BB3" w:rsidRDefault="006233F6" w:rsidP="0062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Pr="007B3BFB" w:rsidRDefault="007B3BFB" w:rsidP="00C911BB">
      <w:pPr>
        <w:spacing w:before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86570C" w:rsidRPr="00BF7A6B" w:rsidRDefault="0086570C">
      <w:pPr>
        <w:rPr>
          <w:rFonts w:ascii="Arial" w:hAnsi="Arial" w:cs="Arial"/>
          <w:sz w:val="20"/>
        </w:rPr>
      </w:pP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344"/>
      </w:tblGrid>
      <w:tr w:rsidR="0086570C" w:rsidRPr="00640BB3" w:rsidTr="00B517BB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344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86570C" w:rsidRPr="00640BB3" w:rsidTr="00B517BB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86570C" w:rsidRPr="00640BB3" w:rsidRDefault="0086570C" w:rsidP="006879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344" w:type="dxa"/>
            <w:tcBorders>
              <w:top w:val="nil"/>
            </w:tcBorders>
            <w:vAlign w:val="center"/>
          </w:tcPr>
          <w:p w:rsidR="0086570C" w:rsidRPr="00640BB3" w:rsidRDefault="0086570C" w:rsidP="00BF7A6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 w:val="restart"/>
          </w:tcPr>
          <w:p w:rsidR="00C72451" w:rsidRDefault="00C72451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74B2C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74B2C" w:rsidRPr="00640BB3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C72451" w:rsidRPr="00640BB3" w:rsidRDefault="00C72451" w:rsidP="0024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6570C" w:rsidRPr="00640BB3" w:rsidTr="00B517BB">
        <w:trPr>
          <w:trHeight w:val="432"/>
          <w:jc w:val="center"/>
        </w:trPr>
        <w:tc>
          <w:tcPr>
            <w:tcW w:w="6480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44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96CCF" w:rsidRPr="00C911BB" w:rsidRDefault="00F96CCF" w:rsidP="00FC4FDD">
      <w:pPr>
        <w:rPr>
          <w:rFonts w:ascii="Arial" w:hAnsi="Arial" w:cs="Arial"/>
          <w:b/>
          <w:i/>
          <w:sz w:val="4"/>
          <w:szCs w:val="4"/>
        </w:rPr>
      </w:pPr>
    </w:p>
    <w:sectPr w:rsidR="00F96CCF" w:rsidRPr="00C911BB" w:rsidSect="00B517BB">
      <w:footerReference w:type="default" r:id="rId6"/>
      <w:pgSz w:w="15840" w:h="12240" w:orient="landscape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CE" w:rsidRDefault="00BB6CCE">
      <w:r>
        <w:separator/>
      </w:r>
    </w:p>
  </w:endnote>
  <w:endnote w:type="continuationSeparator" w:id="0">
    <w:p w:rsidR="00BB6CCE" w:rsidRDefault="00BB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BB" w:rsidRPr="003D793D" w:rsidRDefault="00C911BB" w:rsidP="003D793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CE" w:rsidRDefault="00BB6CCE">
      <w:r>
        <w:separator/>
      </w:r>
    </w:p>
  </w:footnote>
  <w:footnote w:type="continuationSeparator" w:id="0">
    <w:p w:rsidR="00BB6CCE" w:rsidRDefault="00BB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01"/>
    <w:rsid w:val="00003F26"/>
    <w:rsid w:val="00042040"/>
    <w:rsid w:val="000A694E"/>
    <w:rsid w:val="000B0080"/>
    <w:rsid w:val="000B3D44"/>
    <w:rsid w:val="000E0282"/>
    <w:rsid w:val="000E2E20"/>
    <w:rsid w:val="000F253A"/>
    <w:rsid w:val="001068A5"/>
    <w:rsid w:val="00116C3E"/>
    <w:rsid w:val="00135439"/>
    <w:rsid w:val="00175FAE"/>
    <w:rsid w:val="00186EC0"/>
    <w:rsid w:val="001E38B6"/>
    <w:rsid w:val="00221825"/>
    <w:rsid w:val="00230831"/>
    <w:rsid w:val="00234755"/>
    <w:rsid w:val="00234A14"/>
    <w:rsid w:val="002471FB"/>
    <w:rsid w:val="0026094B"/>
    <w:rsid w:val="002650AB"/>
    <w:rsid w:val="00274B2C"/>
    <w:rsid w:val="002A14E6"/>
    <w:rsid w:val="002B6EFF"/>
    <w:rsid w:val="002E48CC"/>
    <w:rsid w:val="00302AF1"/>
    <w:rsid w:val="00324DE4"/>
    <w:rsid w:val="00351F67"/>
    <w:rsid w:val="00392C1A"/>
    <w:rsid w:val="00395F67"/>
    <w:rsid w:val="003C16E5"/>
    <w:rsid w:val="003D793D"/>
    <w:rsid w:val="004342DB"/>
    <w:rsid w:val="004443BE"/>
    <w:rsid w:val="00447322"/>
    <w:rsid w:val="0046327B"/>
    <w:rsid w:val="0048490E"/>
    <w:rsid w:val="004A1A2B"/>
    <w:rsid w:val="004C1912"/>
    <w:rsid w:val="004D452A"/>
    <w:rsid w:val="0050362D"/>
    <w:rsid w:val="005152BB"/>
    <w:rsid w:val="00520304"/>
    <w:rsid w:val="00526073"/>
    <w:rsid w:val="00562CF2"/>
    <w:rsid w:val="0056369C"/>
    <w:rsid w:val="0057115E"/>
    <w:rsid w:val="00593991"/>
    <w:rsid w:val="005C0EA7"/>
    <w:rsid w:val="005E56BF"/>
    <w:rsid w:val="005F0E5D"/>
    <w:rsid w:val="006233F6"/>
    <w:rsid w:val="00640BB3"/>
    <w:rsid w:val="00641072"/>
    <w:rsid w:val="006444A8"/>
    <w:rsid w:val="0066668F"/>
    <w:rsid w:val="00687900"/>
    <w:rsid w:val="006A5E15"/>
    <w:rsid w:val="006A7882"/>
    <w:rsid w:val="006F20AE"/>
    <w:rsid w:val="00710146"/>
    <w:rsid w:val="00747888"/>
    <w:rsid w:val="007648C8"/>
    <w:rsid w:val="0078320C"/>
    <w:rsid w:val="0079784D"/>
    <w:rsid w:val="007B3BFB"/>
    <w:rsid w:val="007D5001"/>
    <w:rsid w:val="007E516B"/>
    <w:rsid w:val="007F1BBB"/>
    <w:rsid w:val="00806A42"/>
    <w:rsid w:val="00833183"/>
    <w:rsid w:val="008331CE"/>
    <w:rsid w:val="0086570C"/>
    <w:rsid w:val="0086695F"/>
    <w:rsid w:val="008B6D99"/>
    <w:rsid w:val="008B7404"/>
    <w:rsid w:val="008C3A27"/>
    <w:rsid w:val="00957DD4"/>
    <w:rsid w:val="00960B8F"/>
    <w:rsid w:val="00971A96"/>
    <w:rsid w:val="00977118"/>
    <w:rsid w:val="009A2471"/>
    <w:rsid w:val="009B3AA9"/>
    <w:rsid w:val="009B3FD9"/>
    <w:rsid w:val="009B5570"/>
    <w:rsid w:val="00A12A5D"/>
    <w:rsid w:val="00A2196F"/>
    <w:rsid w:val="00A5724A"/>
    <w:rsid w:val="00A71353"/>
    <w:rsid w:val="00A7389D"/>
    <w:rsid w:val="00A75010"/>
    <w:rsid w:val="00A75EC1"/>
    <w:rsid w:val="00AF7B6F"/>
    <w:rsid w:val="00AF7C6E"/>
    <w:rsid w:val="00B4584A"/>
    <w:rsid w:val="00B517BB"/>
    <w:rsid w:val="00B92AA7"/>
    <w:rsid w:val="00B96663"/>
    <w:rsid w:val="00BB4E8D"/>
    <w:rsid w:val="00BB6CCE"/>
    <w:rsid w:val="00BD4F96"/>
    <w:rsid w:val="00BE7B03"/>
    <w:rsid w:val="00BF1E75"/>
    <w:rsid w:val="00BF5505"/>
    <w:rsid w:val="00BF7A6B"/>
    <w:rsid w:val="00C30B9B"/>
    <w:rsid w:val="00C44452"/>
    <w:rsid w:val="00C544C9"/>
    <w:rsid w:val="00C72451"/>
    <w:rsid w:val="00C81A6F"/>
    <w:rsid w:val="00C911BB"/>
    <w:rsid w:val="00C9441D"/>
    <w:rsid w:val="00C957F6"/>
    <w:rsid w:val="00CC3EE6"/>
    <w:rsid w:val="00CD5289"/>
    <w:rsid w:val="00CD5894"/>
    <w:rsid w:val="00CD6ECE"/>
    <w:rsid w:val="00D46579"/>
    <w:rsid w:val="00D61D55"/>
    <w:rsid w:val="00D664DD"/>
    <w:rsid w:val="00D92832"/>
    <w:rsid w:val="00DB2331"/>
    <w:rsid w:val="00DF25DB"/>
    <w:rsid w:val="00E4633C"/>
    <w:rsid w:val="00E46887"/>
    <w:rsid w:val="00E607CB"/>
    <w:rsid w:val="00E96BF8"/>
    <w:rsid w:val="00EA795E"/>
    <w:rsid w:val="00EB1DD4"/>
    <w:rsid w:val="00EF3CDC"/>
    <w:rsid w:val="00F03573"/>
    <w:rsid w:val="00F2666F"/>
    <w:rsid w:val="00F64228"/>
    <w:rsid w:val="00F6794C"/>
    <w:rsid w:val="00F74042"/>
    <w:rsid w:val="00F96CCF"/>
    <w:rsid w:val="00FA188C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9697"/>
    <o:shapelayout v:ext="edit">
      <o:idmap v:ext="edit" data="1"/>
    </o:shapelayout>
  </w:shapeDefaults>
  <w:decimalSymbol w:val="."/>
  <w:listSeparator w:val=","/>
  <w14:docId w14:val="3FE33551"/>
  <w15:docId w15:val="{55BC2F60-4165-4876-86A5-C5509461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Lori Claudio</cp:lastModifiedBy>
  <cp:revision>2</cp:revision>
  <cp:lastPrinted>2003-09-26T13:31:00Z</cp:lastPrinted>
  <dcterms:created xsi:type="dcterms:W3CDTF">2018-01-03T14:41:00Z</dcterms:created>
  <dcterms:modified xsi:type="dcterms:W3CDTF">2018-01-03T14:41:00Z</dcterms:modified>
</cp:coreProperties>
</file>