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D" w:rsidRDefault="00E54B0D" w:rsidP="00E54B0D">
      <w:pPr>
        <w:framePr w:w="5026" w:h="691" w:hSpace="180" w:wrap="around" w:vAnchor="text" w:hAnchor="page" w:x="9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54B0D" w:rsidRPr="00EB1DD4" w:rsidRDefault="00E54B0D" w:rsidP="00E54B0D">
      <w:pPr>
        <w:framePr w:w="5026" w:h="691" w:hSpace="180" w:wrap="around" w:vAnchor="text" w:hAnchor="page" w:x="975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>
        <w:rPr>
          <w:b/>
        </w:rPr>
        <w:t xml:space="preserve"> </w:t>
      </w:r>
      <w:r w:rsidRPr="00EB1DD4">
        <w:rPr>
          <w:b/>
        </w:rPr>
        <w:t xml:space="preserve">Week </w:t>
      </w:r>
      <w:proofErr w:type="gramStart"/>
      <w:r w:rsidRPr="00EB1DD4">
        <w:rPr>
          <w:b/>
        </w:rPr>
        <w:t>=</w:t>
      </w:r>
      <w:r>
        <w:rPr>
          <w:b/>
        </w:rPr>
        <w:t xml:space="preserve"> </w:t>
      </w:r>
      <w:r w:rsidRPr="00EB1DD4">
        <w:rPr>
          <w:b/>
        </w:rPr>
        <w:t xml:space="preserve"> _</w:t>
      </w:r>
      <w:proofErr w:type="gramEnd"/>
      <w:r w:rsidRPr="00EB1DD4">
        <w:rPr>
          <w:b/>
        </w:rPr>
        <w:t>_____ hours per week</w:t>
      </w:r>
    </w:p>
    <w:p w:rsidR="00392C1A" w:rsidRPr="000A694E" w:rsidRDefault="00392C1A" w:rsidP="00E54B0D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>Lehigh University 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E54B0D">
        <w:trPr>
          <w:trHeight w:val="403"/>
          <w:jc w:val="center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E54B0D">
        <w:trPr>
          <w:trHeight w:val="403"/>
          <w:jc w:val="center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E54B0D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FE21F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36F4A">
              <w:rPr>
                <w:rFonts w:ascii="Arial" w:hAnsi="Arial" w:cs="Arial"/>
                <w:b/>
                <w:sz w:val="20"/>
                <w:szCs w:val="20"/>
              </w:rPr>
              <w:t>February 16 – 28, 201</w:t>
            </w:r>
            <w:r w:rsidR="009E3480">
              <w:rPr>
                <w:rFonts w:ascii="Arial" w:hAnsi="Arial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2C1509" w:rsidRDefault="002C1509" w:rsidP="004C1912">
      <w:pPr>
        <w:rPr>
          <w:rFonts w:ascii="Arial" w:hAnsi="Arial" w:cs="Arial"/>
        </w:rPr>
      </w:pP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48"/>
        <w:gridCol w:w="648"/>
        <w:gridCol w:w="648"/>
        <w:gridCol w:w="792"/>
        <w:gridCol w:w="648"/>
        <w:gridCol w:w="648"/>
        <w:gridCol w:w="648"/>
        <w:gridCol w:w="648"/>
        <w:gridCol w:w="648"/>
        <w:gridCol w:w="792"/>
        <w:gridCol w:w="648"/>
        <w:gridCol w:w="648"/>
        <w:gridCol w:w="648"/>
        <w:gridCol w:w="576"/>
      </w:tblGrid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57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E3480" w:rsidRDefault="009E3480" w:rsidP="009E348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144"/>
          <w:jc w:val="center"/>
        </w:trPr>
        <w:tc>
          <w:tcPr>
            <w:tcW w:w="3824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E54B0D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236F4A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9E3480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9E3480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9E3480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9E3480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480" w:rsidRPr="006A76DA" w:rsidTr="009E3480">
        <w:trPr>
          <w:trHeight w:val="288"/>
          <w:jc w:val="center"/>
        </w:trPr>
        <w:tc>
          <w:tcPr>
            <w:tcW w:w="3824" w:type="dxa"/>
            <w:vAlign w:val="center"/>
          </w:tcPr>
          <w:p w:rsidR="009E3480" w:rsidRPr="006A76DA" w:rsidRDefault="009E3480" w:rsidP="009E3480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3480" w:rsidRPr="006A76DA" w:rsidRDefault="009E3480" w:rsidP="009E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44"/>
      </w:tblGrid>
      <w:tr w:rsidR="002C1509" w:rsidRPr="00640BB3" w:rsidTr="00E54B0D">
        <w:trPr>
          <w:trHeight w:val="288"/>
          <w:jc w:val="center"/>
        </w:trPr>
        <w:tc>
          <w:tcPr>
            <w:tcW w:w="6048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E54B0D">
        <w:trPr>
          <w:trHeight w:val="504"/>
          <w:jc w:val="center"/>
        </w:trPr>
        <w:tc>
          <w:tcPr>
            <w:tcW w:w="6048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E54B0D">
        <w:trPr>
          <w:trHeight w:val="432"/>
          <w:jc w:val="center"/>
        </w:trPr>
        <w:tc>
          <w:tcPr>
            <w:tcW w:w="6048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E54B0D">
        <w:trPr>
          <w:trHeight w:val="432"/>
          <w:jc w:val="center"/>
        </w:trPr>
        <w:tc>
          <w:tcPr>
            <w:tcW w:w="6048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E54B0D">
        <w:trPr>
          <w:trHeight w:val="432"/>
          <w:jc w:val="center"/>
        </w:trPr>
        <w:tc>
          <w:tcPr>
            <w:tcW w:w="6048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BA377C">
      <w:footerReference w:type="default" r:id="rId6"/>
      <w:pgSz w:w="15840" w:h="12240" w:orient="landscape"/>
      <w:pgMar w:top="576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1C" w:rsidRDefault="006A791C" w:rsidP="006A76DA">
      <w:r>
        <w:separator/>
      </w:r>
    </w:p>
  </w:endnote>
  <w:endnote w:type="continuationSeparator" w:id="0">
    <w:p w:rsidR="006A791C" w:rsidRDefault="006A791C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1C" w:rsidRDefault="006A791C" w:rsidP="006A76DA">
      <w:r>
        <w:separator/>
      </w:r>
    </w:p>
  </w:footnote>
  <w:footnote w:type="continuationSeparator" w:id="0">
    <w:p w:rsidR="006A791C" w:rsidRDefault="006A791C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57398"/>
    <w:rsid w:val="0007049B"/>
    <w:rsid w:val="000A694E"/>
    <w:rsid w:val="000B3D44"/>
    <w:rsid w:val="000E0282"/>
    <w:rsid w:val="000F253A"/>
    <w:rsid w:val="001068A5"/>
    <w:rsid w:val="001167D4"/>
    <w:rsid w:val="001E38B6"/>
    <w:rsid w:val="00221825"/>
    <w:rsid w:val="00234A14"/>
    <w:rsid w:val="00236F4A"/>
    <w:rsid w:val="0026094B"/>
    <w:rsid w:val="00261A59"/>
    <w:rsid w:val="002C1509"/>
    <w:rsid w:val="002E48CC"/>
    <w:rsid w:val="002F26D6"/>
    <w:rsid w:val="00324DE4"/>
    <w:rsid w:val="00351F67"/>
    <w:rsid w:val="00392C1A"/>
    <w:rsid w:val="00395F67"/>
    <w:rsid w:val="003C16E5"/>
    <w:rsid w:val="004342DB"/>
    <w:rsid w:val="004443BE"/>
    <w:rsid w:val="004470AB"/>
    <w:rsid w:val="004543D0"/>
    <w:rsid w:val="0046327B"/>
    <w:rsid w:val="004A1A2B"/>
    <w:rsid w:val="004C1912"/>
    <w:rsid w:val="004D452A"/>
    <w:rsid w:val="0050362D"/>
    <w:rsid w:val="005152BB"/>
    <w:rsid w:val="0051786D"/>
    <w:rsid w:val="00562CF2"/>
    <w:rsid w:val="00593991"/>
    <w:rsid w:val="005C0EA7"/>
    <w:rsid w:val="00622934"/>
    <w:rsid w:val="006323B3"/>
    <w:rsid w:val="0066668F"/>
    <w:rsid w:val="006926CB"/>
    <w:rsid w:val="006A5E15"/>
    <w:rsid w:val="006A76DA"/>
    <w:rsid w:val="006A791C"/>
    <w:rsid w:val="006F69AA"/>
    <w:rsid w:val="00747888"/>
    <w:rsid w:val="007671AA"/>
    <w:rsid w:val="0078320C"/>
    <w:rsid w:val="007D5001"/>
    <w:rsid w:val="00833183"/>
    <w:rsid w:val="0086570C"/>
    <w:rsid w:val="0086695F"/>
    <w:rsid w:val="00960B8F"/>
    <w:rsid w:val="00971A96"/>
    <w:rsid w:val="009A2471"/>
    <w:rsid w:val="009B5570"/>
    <w:rsid w:val="009E3480"/>
    <w:rsid w:val="00A22691"/>
    <w:rsid w:val="00A5724A"/>
    <w:rsid w:val="00A7389D"/>
    <w:rsid w:val="00A75010"/>
    <w:rsid w:val="00A75EC1"/>
    <w:rsid w:val="00AF7B6F"/>
    <w:rsid w:val="00B47597"/>
    <w:rsid w:val="00B945BB"/>
    <w:rsid w:val="00B96663"/>
    <w:rsid w:val="00BA377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C3EE6"/>
    <w:rsid w:val="00CD6ECE"/>
    <w:rsid w:val="00D131F7"/>
    <w:rsid w:val="00D2792A"/>
    <w:rsid w:val="00D6038C"/>
    <w:rsid w:val="00DA0C2F"/>
    <w:rsid w:val="00DA0E97"/>
    <w:rsid w:val="00DD042B"/>
    <w:rsid w:val="00DF1CE2"/>
    <w:rsid w:val="00E029F9"/>
    <w:rsid w:val="00E041BF"/>
    <w:rsid w:val="00E43CAA"/>
    <w:rsid w:val="00E46887"/>
    <w:rsid w:val="00E54B0D"/>
    <w:rsid w:val="00E81DEE"/>
    <w:rsid w:val="00E96BF8"/>
    <w:rsid w:val="00EA795E"/>
    <w:rsid w:val="00EB1DD4"/>
    <w:rsid w:val="00EF3CDC"/>
    <w:rsid w:val="00F2666F"/>
    <w:rsid w:val="00F74042"/>
    <w:rsid w:val="00F96CCF"/>
    <w:rsid w:val="00FE21FC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1E66454"/>
  <w15:docId w15:val="{367DD9C2-32A7-41CE-ADEB-AAFB1BA9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2019-01-02T17:02:00Z</dcterms:created>
  <dcterms:modified xsi:type="dcterms:W3CDTF">2019-01-02T17:02:00Z</dcterms:modified>
</cp:coreProperties>
</file>