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82280">
              <w:rPr>
                <w:rFonts w:ascii="Arial" w:hAnsi="Arial" w:cs="Arial"/>
                <w:b/>
                <w:sz w:val="20"/>
                <w:szCs w:val="20"/>
              </w:rPr>
              <w:t>January 1 – 15,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60A89" w:rsidRDefault="0079784D" w:rsidP="00360A89">
      <w:pPr>
        <w:spacing w:before="40"/>
        <w:rPr>
          <w:rFonts w:ascii="Arial" w:hAnsi="Arial" w:cs="Arial"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  <w:r w:rsidR="00D23846">
        <w:rPr>
          <w:rFonts w:ascii="Arial" w:hAnsi="Arial" w:cs="Arial"/>
          <w:b/>
          <w:color w:val="C00000"/>
          <w:sz w:val="20"/>
        </w:rPr>
        <w:tab/>
      </w:r>
      <w:r w:rsidR="00D23846">
        <w:rPr>
          <w:rFonts w:ascii="Arial" w:hAnsi="Arial" w:cs="Arial"/>
          <w:b/>
          <w:color w:val="C00000"/>
          <w:sz w:val="20"/>
        </w:rPr>
        <w:tab/>
      </w:r>
      <w:r w:rsidR="00D23846" w:rsidRPr="00360A89">
        <w:rPr>
          <w:rFonts w:ascii="Arial" w:hAnsi="Arial" w:cs="Arial"/>
          <w:i/>
          <w:color w:val="C00000"/>
          <w:sz w:val="18"/>
        </w:rPr>
        <w:t>Staff Ho</w:t>
      </w:r>
      <w:bookmarkStart w:id="0" w:name="_GoBack"/>
      <w:bookmarkEnd w:id="0"/>
      <w:r w:rsidR="00D23846" w:rsidRPr="00360A89">
        <w:rPr>
          <w:rFonts w:ascii="Arial" w:hAnsi="Arial" w:cs="Arial"/>
          <w:i/>
          <w:color w:val="C00000"/>
          <w:sz w:val="18"/>
        </w:rPr>
        <w:t>liday</w:t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59"/>
      </w:tblGrid>
      <w:tr w:rsidR="00526073" w:rsidRPr="00640BB3" w:rsidTr="00526073">
        <w:trPr>
          <w:trHeight w:val="288"/>
        </w:trPr>
        <w:tc>
          <w:tcPr>
            <w:tcW w:w="3888" w:type="dxa"/>
            <w:vAlign w:val="center"/>
          </w:tcPr>
          <w:p w:rsidR="00526073" w:rsidRPr="00640BB3" w:rsidRDefault="00526073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D23846" w:rsidRDefault="00526073" w:rsidP="00EC5F7D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3846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EC5F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26073" w:rsidRPr="00640BB3" w:rsidRDefault="00526073" w:rsidP="007526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526073" w:rsidRPr="00640BB3" w:rsidRDefault="00526073" w:rsidP="005260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526073" w:rsidRDefault="00526073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D23846" w:rsidRDefault="00B517BB" w:rsidP="00640BB3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D23846">
              <w:rPr>
                <w:rFonts w:ascii="Arial" w:hAnsi="Arial" w:cs="Arial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640B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7BB" w:rsidRPr="00640BB3" w:rsidTr="00526073">
        <w:trPr>
          <w:trHeight w:val="288"/>
        </w:trPr>
        <w:tc>
          <w:tcPr>
            <w:tcW w:w="3888" w:type="dxa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517BB" w:rsidRPr="00640BB3" w:rsidRDefault="00B517BB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B517BB" w:rsidRPr="00640BB3" w:rsidRDefault="00B517BB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526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7F1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D92832" w:rsidRPr="00640BB3" w:rsidRDefault="00D92832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2832" w:rsidRPr="00640BB3" w:rsidTr="00526073">
        <w:trPr>
          <w:trHeight w:val="288"/>
        </w:trPr>
        <w:tc>
          <w:tcPr>
            <w:tcW w:w="3888" w:type="dxa"/>
            <w:vAlign w:val="center"/>
          </w:tcPr>
          <w:p w:rsidR="00D92832" w:rsidRPr="00640BB3" w:rsidRDefault="00D92832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526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7F1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D92832" w:rsidRPr="00640BB3" w:rsidRDefault="00D92832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D92832" w:rsidRPr="00640BB3" w:rsidRDefault="00D92832" w:rsidP="00640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D92832" w:rsidRPr="00640BB3" w:rsidRDefault="00D92832" w:rsidP="00B517B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60A89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82280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23846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4</cp:revision>
  <cp:lastPrinted>2003-09-26T13:31:00Z</cp:lastPrinted>
  <dcterms:created xsi:type="dcterms:W3CDTF">2016-12-15T14:45:00Z</dcterms:created>
  <dcterms:modified xsi:type="dcterms:W3CDTF">2016-12-15T15:15:00Z</dcterms:modified>
</cp:coreProperties>
</file>