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66" w:rsidRDefault="000E6E66"/>
    <w:p w:rsidR="00E6357A" w:rsidRDefault="007D7F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2DC1" wp14:editId="760F24DE">
                <wp:simplePos x="0" y="0"/>
                <wp:positionH relativeFrom="column">
                  <wp:posOffset>421200</wp:posOffset>
                </wp:positionH>
                <wp:positionV relativeFrom="paragraph">
                  <wp:posOffset>833105</wp:posOffset>
                </wp:positionV>
                <wp:extent cx="6080760" cy="8006400"/>
                <wp:effectExtent l="0" t="0" r="1524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80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F99" w:rsidRDefault="007D7F99" w:rsidP="00E635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0AD7" w:rsidRDefault="00B50AD7" w:rsidP="00E635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357A" w:rsidRPr="00E24093" w:rsidRDefault="00E6357A" w:rsidP="00E635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240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EMPLOYEE VOUCHER</w:t>
                            </w:r>
                            <w:r w:rsidR="00F06E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for</w:t>
                            </w:r>
                            <w:proofErr w:type="gramStart"/>
                            <w:r w:rsidR="00F06E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="00F06E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427D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 w:rsidR="00F06E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E6357A" w:rsidRDefault="00E6357A" w:rsidP="00AF7317">
                            <w:pPr>
                              <w:spacing w:after="0"/>
                              <w:ind w:left="-27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Take this voucher to any Quest Diagnostics Patient Service Center</w:t>
                            </w:r>
                          </w:p>
                          <w:p w:rsidR="007D7F99" w:rsidRPr="007D7F99" w:rsidRDefault="007D7F99" w:rsidP="00E6357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For best results do not eat for 10 hours before testing time.  You may have water and medication. </w:t>
                            </w:r>
                          </w:p>
                          <w:p w:rsidR="00B50AD7" w:rsidRDefault="00B50AD7" w:rsidP="007D7F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7F99" w:rsidRDefault="006244D7" w:rsidP="007D7F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Lehigh University</w:t>
                            </w:r>
                          </w:p>
                          <w:p w:rsidR="00E6357A" w:rsidRDefault="00E6357A" w:rsidP="00B50A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6E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="006244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Client # 18015408</w:t>
                            </w:r>
                          </w:p>
                          <w:p w:rsidR="00B50AD7" w:rsidRPr="00B50AD7" w:rsidRDefault="00B50AD7" w:rsidP="00B50A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357A" w:rsidRDefault="00E6357A" w:rsidP="00E635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357A" w:rsidRDefault="00E6357A"/>
                          <w:p w:rsidR="00E6357A" w:rsidRDefault="00E6357A"/>
                          <w:p w:rsidR="00E6357A" w:rsidRDefault="00E6357A"/>
                          <w:p w:rsidR="00E6357A" w:rsidRDefault="00E6357A"/>
                          <w:p w:rsidR="00E6357A" w:rsidRDefault="00E6357A"/>
                          <w:p w:rsidR="00E6357A" w:rsidRDefault="00E6357A">
                            <w:bookmarkStart w:id="0" w:name="_GoBack"/>
                            <w:bookmarkEnd w:id="0"/>
                          </w:p>
                          <w:p w:rsidR="006329FD" w:rsidRDefault="006329FD" w:rsidP="000D06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7D7F99" w:rsidRDefault="000D06CE" w:rsidP="000D06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9721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Visit us online at </w:t>
                            </w:r>
                          </w:p>
                          <w:p w:rsidR="000D06CE" w:rsidRDefault="000D06CE" w:rsidP="000D06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www.questdiagnostics.com/appointment</w:t>
                            </w:r>
                            <w:r w:rsidRPr="0079721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D06CE" w:rsidRDefault="007D7F99" w:rsidP="000D06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9721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To</w:t>
                            </w:r>
                            <w:r w:rsidR="000D06CE" w:rsidRPr="0079721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find a </w:t>
                            </w:r>
                            <w:r w:rsidR="00F06E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location and schedule</w:t>
                            </w:r>
                            <w:r w:rsidR="000D06C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an appointment</w:t>
                            </w:r>
                          </w:p>
                          <w:p w:rsidR="000D06CE" w:rsidRDefault="000D06CE" w:rsidP="000D06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or call 1.888.277.8772</w:t>
                            </w:r>
                          </w:p>
                          <w:p w:rsidR="003605D0" w:rsidRDefault="003605D0" w:rsidP="00E635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Appointments are strongly encouraged during this time, but walk-ins are welcome</w:t>
                            </w:r>
                          </w:p>
                          <w:p w:rsidR="00E6357A" w:rsidRPr="003605D0" w:rsidRDefault="003605D0" w:rsidP="00E635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at our offices.</w:t>
                            </w:r>
                          </w:p>
                          <w:p w:rsidR="00E6357A" w:rsidRPr="003F0C55" w:rsidRDefault="00E6357A" w:rsidP="00E635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:rsidR="00E6357A" w:rsidRPr="003F0C55" w:rsidRDefault="00E6357A" w:rsidP="00E635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Any questions please call the Health Screen Dept. at 1-800-776-6342</w:t>
                            </w:r>
                          </w:p>
                          <w:p w:rsidR="000D06CE" w:rsidRDefault="000D06CE" w:rsidP="000D06C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0D06CE" w:rsidRDefault="000D06CE" w:rsidP="000D06C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PSC staff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Please enter ALL patient demographics including mailing address.</w:t>
                            </w:r>
                          </w:p>
                          <w:p w:rsidR="00F06E4A" w:rsidRPr="00090B5A" w:rsidRDefault="000D06CE" w:rsidP="000D06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0444">
                              <w:rPr>
                                <w:sz w:val="32"/>
                                <w:szCs w:val="32"/>
                              </w:rPr>
                              <w:t>NOTE;     PSC refer to instructions for Industrial Programs</w:t>
                            </w:r>
                          </w:p>
                          <w:p w:rsidR="00E6357A" w:rsidRPr="003F0C55" w:rsidRDefault="00E635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357A" w:rsidRDefault="00E63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15pt;margin-top:65.6pt;width:478.8pt;height:6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" fillcolor="white [3201]" strokeweight=".5pt">
                <v:textbox>
                  <w:txbxContent>
                    <w:p w:rsidR="007D7F99" w:rsidRDefault="007D7F99" w:rsidP="00E635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50AD7" w:rsidRDefault="00B50AD7" w:rsidP="00E635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6357A" w:rsidRPr="00E24093" w:rsidRDefault="00E6357A" w:rsidP="00E635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240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EMPLOYEE VOUCHER</w:t>
                      </w:r>
                      <w:r w:rsidR="00F06E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for</w:t>
                      </w:r>
                      <w:proofErr w:type="gramStart"/>
                      <w:r w:rsidR="00F06E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="00F06E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_____________________</w:t>
                      </w:r>
                      <w:r w:rsidR="00427D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</w:t>
                      </w:r>
                      <w:r w:rsidR="00F06E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</w:t>
                      </w:r>
                    </w:p>
                    <w:p w:rsidR="00E6357A" w:rsidRDefault="00E6357A" w:rsidP="00AF7317">
                      <w:pPr>
                        <w:spacing w:after="0"/>
                        <w:ind w:left="-27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Take this voucher to any Quest Diagnostics Patient Service Center</w:t>
                      </w:r>
                    </w:p>
                    <w:p w:rsidR="007D7F99" w:rsidRPr="007D7F99" w:rsidRDefault="007D7F99" w:rsidP="00E6357A">
                      <w:pPr>
                        <w:spacing w:after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For best results do not eat for 10 hours before testing time.  You may have water and medication. </w:t>
                      </w:r>
                    </w:p>
                    <w:p w:rsidR="00B50AD7" w:rsidRDefault="00B50AD7" w:rsidP="007D7F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D7F99" w:rsidRDefault="006244D7" w:rsidP="007D7F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Lehigh University</w:t>
                      </w:r>
                    </w:p>
                    <w:p w:rsidR="00E6357A" w:rsidRDefault="00E6357A" w:rsidP="00B50A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6E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Select </w:t>
                      </w:r>
                      <w:r w:rsidR="006244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Client # 18015408</w:t>
                      </w:r>
                    </w:p>
                    <w:p w:rsidR="00B50AD7" w:rsidRPr="00B50AD7" w:rsidRDefault="00B50AD7" w:rsidP="00B50A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6357A" w:rsidRDefault="00E6357A" w:rsidP="00E6357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6357A" w:rsidRDefault="00E6357A"/>
                    <w:p w:rsidR="00E6357A" w:rsidRDefault="00E6357A"/>
                    <w:p w:rsidR="00E6357A" w:rsidRDefault="00E6357A"/>
                    <w:p w:rsidR="00E6357A" w:rsidRDefault="00E6357A"/>
                    <w:p w:rsidR="00E6357A" w:rsidRDefault="00E6357A"/>
                    <w:p w:rsidR="00E6357A" w:rsidRDefault="00E6357A">
                      <w:bookmarkStart w:id="1" w:name="_GoBack"/>
                      <w:bookmarkEnd w:id="1"/>
                    </w:p>
                    <w:p w:rsidR="006329FD" w:rsidRDefault="006329FD" w:rsidP="000D06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7D7F99" w:rsidRDefault="000D06CE" w:rsidP="000D06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797212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 xml:space="preserve">Visit us online at </w:t>
                      </w:r>
                    </w:p>
                    <w:p w:rsidR="000D06CE" w:rsidRDefault="000D06CE" w:rsidP="000D06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www.questdiagnostics.com/appointment</w:t>
                      </w:r>
                      <w:r w:rsidRPr="00797212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D06CE" w:rsidRDefault="007D7F99" w:rsidP="000D06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797212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To</w:t>
                      </w:r>
                      <w:r w:rsidR="000D06CE" w:rsidRPr="00797212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 xml:space="preserve"> find a </w:t>
                      </w:r>
                      <w:r w:rsidR="00F06E4A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location and schedule</w:t>
                      </w:r>
                      <w:r w:rsidR="000D06CE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 xml:space="preserve"> an appointment</w:t>
                      </w:r>
                    </w:p>
                    <w:p w:rsidR="000D06CE" w:rsidRDefault="000D06CE" w:rsidP="000D06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or call 1.888.277.8772</w:t>
                      </w:r>
                    </w:p>
                    <w:p w:rsidR="003605D0" w:rsidRDefault="003605D0" w:rsidP="00E6357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Appointments are strongly encouraged during this time, but walk-ins are welcome</w:t>
                      </w:r>
                    </w:p>
                    <w:p w:rsidR="00E6357A" w:rsidRPr="003605D0" w:rsidRDefault="003605D0" w:rsidP="00E6357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at our offices.</w:t>
                      </w:r>
                    </w:p>
                    <w:p w:rsidR="00E6357A" w:rsidRPr="003F0C55" w:rsidRDefault="00E6357A" w:rsidP="00E6357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32"/>
                          <w:szCs w:val="32"/>
                        </w:rPr>
                      </w:pPr>
                    </w:p>
                    <w:p w:rsidR="00E6357A" w:rsidRPr="003F0C55" w:rsidRDefault="00E6357A" w:rsidP="00E6357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Any questions please call the Health Screen Dept. at 1-800-776-6342</w:t>
                      </w:r>
                    </w:p>
                    <w:p w:rsidR="000D06CE" w:rsidRDefault="000D06CE" w:rsidP="000D06CE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0D06CE" w:rsidRDefault="000D06CE" w:rsidP="000D06C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PSC staff</w:t>
                      </w:r>
                      <w:r>
                        <w:rPr>
                          <w:sz w:val="32"/>
                          <w:szCs w:val="32"/>
                        </w:rPr>
                        <w:t xml:space="preserve">: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Please enter ALL patient demographics including mailing address.</w:t>
                      </w:r>
                    </w:p>
                    <w:p w:rsidR="00F06E4A" w:rsidRPr="00090B5A" w:rsidRDefault="000D06CE" w:rsidP="000D06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0444">
                        <w:rPr>
                          <w:sz w:val="32"/>
                          <w:szCs w:val="32"/>
                        </w:rPr>
                        <w:t>NOTE;     PSC refer to instructions for Industrial Programs</w:t>
                      </w:r>
                    </w:p>
                    <w:p w:rsidR="00E6357A" w:rsidRPr="003F0C55" w:rsidRDefault="00E6357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357A" w:rsidRDefault="00E6357A"/>
                  </w:txbxContent>
                </v:textbox>
              </v:shape>
            </w:pict>
          </mc:Fallback>
        </mc:AlternateContent>
      </w:r>
      <w:r w:rsidR="00E6357A">
        <w:rPr>
          <w:rFonts w:ascii="Whitney-Medium" w:hAnsi="Whitney-Medium" w:cs="Arial"/>
          <w:noProof/>
          <w:color w:val="0000FF"/>
          <w:sz w:val="27"/>
          <w:szCs w:val="27"/>
        </w:rPr>
        <w:drawing>
          <wp:inline distT="0" distB="0" distL="0" distR="0" wp14:anchorId="6F02C46B" wp14:editId="58364072">
            <wp:extent cx="2159000" cy="838200"/>
            <wp:effectExtent l="0" t="0" r="0" b="0"/>
            <wp:docPr id="1" name="Picture 1" descr="ourQuest onli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quest" descr="ourQuest onli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7A" w:rsidRDefault="00E6357A"/>
    <w:p w:rsidR="00E6357A" w:rsidRDefault="00DA731E" w:rsidP="00AF7317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21C38" wp14:editId="0D015EF2">
                <wp:simplePos x="0" y="0"/>
                <wp:positionH relativeFrom="column">
                  <wp:posOffset>2617200</wp:posOffset>
                </wp:positionH>
                <wp:positionV relativeFrom="paragraph">
                  <wp:posOffset>3436090</wp:posOffset>
                </wp:positionV>
                <wp:extent cx="1965600" cy="424800"/>
                <wp:effectExtent l="0" t="0" r="158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600" cy="42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B6" w:rsidRDefault="00DA731E" w:rsidP="00DA731E">
                            <w:pPr>
                              <w:jc w:val="center"/>
                            </w:pPr>
                            <w:r>
                              <w:t xml:space="preserve">DO </w:t>
                            </w:r>
                            <w:r w:rsidRPr="00DA731E"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ADD A </w:t>
                            </w:r>
                            <w:r w:rsidR="00CD08B6">
                              <w:t>DRAW-FEE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6.1pt;margin-top:270.55pt;width:154.7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" fillcolor="yellow" strokeweight=".5pt">
                <v:textbox>
                  <w:txbxContent>
                    <w:p w:rsidR="00CD08B6" w:rsidRDefault="00DA731E" w:rsidP="00DA731E">
                      <w:pPr>
                        <w:jc w:val="center"/>
                      </w:pPr>
                      <w:r>
                        <w:t xml:space="preserve">DO </w:t>
                      </w:r>
                      <w:r w:rsidRPr="00DA731E">
                        <w:rPr>
                          <w:u w:val="single"/>
                        </w:rPr>
                        <w:t>NOT</w:t>
                      </w:r>
                      <w:r>
                        <w:t xml:space="preserve"> ADD A </w:t>
                      </w:r>
                      <w:r w:rsidR="00CD08B6">
                        <w:t>DRAW-FEE</w:t>
                      </w:r>
                    </w:p>
                  </w:txbxContent>
                </v:textbox>
              </v:shape>
            </w:pict>
          </mc:Fallback>
        </mc:AlternateContent>
      </w:r>
      <w:r w:rsidR="00B50A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C2582" wp14:editId="4DE7B821">
                <wp:simplePos x="0" y="0"/>
                <wp:positionH relativeFrom="column">
                  <wp:posOffset>3819600</wp:posOffset>
                </wp:positionH>
                <wp:positionV relativeFrom="paragraph">
                  <wp:posOffset>1477690</wp:posOffset>
                </wp:positionV>
                <wp:extent cx="2531110" cy="1763080"/>
                <wp:effectExtent l="0" t="0" r="2159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176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C55" w:rsidRDefault="003F0C55" w:rsidP="00E635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357A" w:rsidRPr="003F0C55" w:rsidRDefault="00E6357A" w:rsidP="00E6357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3F0C55">
                              <w:rPr>
                                <w:rFonts w:eastAsia="Times New Roman" w:cs="Times New Roman"/>
                                <w:b/>
                              </w:rPr>
                              <w:t xml:space="preserve">__X__      A0216  HEALTH SCREEN   </w:t>
                            </w:r>
                          </w:p>
                          <w:p w:rsidR="00E6357A" w:rsidRPr="003F0C55" w:rsidRDefault="00E6357A" w:rsidP="00E6357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3F0C55">
                              <w:rPr>
                                <w:rFonts w:eastAsia="Times New Roman" w:cs="Times New Roman"/>
                                <w:b/>
                              </w:rPr>
                              <w:softHyphen/>
                            </w:r>
                          </w:p>
                          <w:p w:rsidR="00E6357A" w:rsidRPr="003F0C55" w:rsidRDefault="00E6357A" w:rsidP="00E6357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E6357A" w:rsidRPr="003F0C55" w:rsidRDefault="00E6357A" w:rsidP="00E6357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3F0C55">
                              <w:rPr>
                                <w:rFonts w:eastAsia="Times New Roman" w:cs="Times New Roman"/>
                                <w:b/>
                              </w:rPr>
                              <w:t xml:space="preserve">  _______     899     TSH </w:t>
                            </w:r>
                            <w:r w:rsidR="007D7F99" w:rsidRPr="003F0C55">
                              <w:rPr>
                                <w:rFonts w:eastAsia="Times New Roman" w:cs="Times New Roman"/>
                                <w:b/>
                              </w:rPr>
                              <w:t>($25.00)</w:t>
                            </w:r>
                            <w:r w:rsidRPr="003F0C55">
                              <w:rPr>
                                <w:rFonts w:eastAsia="Times New Roman" w:cs="Times New Roman"/>
                                <w:b/>
                              </w:rPr>
                              <w:t xml:space="preserve">     </w:t>
                            </w:r>
                          </w:p>
                          <w:p w:rsidR="00E6357A" w:rsidRPr="003F0C55" w:rsidRDefault="00E6357A" w:rsidP="00E6357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E6357A" w:rsidRPr="003F0C55" w:rsidRDefault="00E6357A" w:rsidP="00E6357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3F0C55">
                              <w:rPr>
                                <w:rFonts w:eastAsia="Times New Roman" w:cs="Times New Roman"/>
                                <w:b/>
                              </w:rPr>
                              <w:t xml:space="preserve">  _______    5363     PSA   </w:t>
                            </w:r>
                            <w:r w:rsidR="007D7F99" w:rsidRPr="003F0C55">
                              <w:rPr>
                                <w:rFonts w:eastAsia="Times New Roman" w:cs="Times New Roman"/>
                                <w:b/>
                              </w:rPr>
                              <w:t>($25.00)</w:t>
                            </w:r>
                            <w:r w:rsidRPr="003F0C55">
                              <w:rPr>
                                <w:rFonts w:eastAsia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E6357A" w:rsidRPr="003F0C55" w:rsidRDefault="00E6357A" w:rsidP="00E6357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3F0C55">
                              <w:rPr>
                                <w:rFonts w:eastAsia="Times New Roman" w:cs="Times New Roman"/>
                                <w:b/>
                              </w:rPr>
                              <w:t xml:space="preserve">             </w:t>
                            </w:r>
                          </w:p>
                          <w:p w:rsidR="00E6357A" w:rsidRPr="003F0C55" w:rsidRDefault="00E6357A" w:rsidP="00E6357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3F0C55">
                              <w:rPr>
                                <w:rFonts w:eastAsia="Times New Roman" w:cs="Times New Roman"/>
                                <w:b/>
                              </w:rPr>
                              <w:t xml:space="preserve">  _______    </w:t>
                            </w:r>
                            <w:r w:rsidR="007D7F99" w:rsidRPr="003F0C55">
                              <w:rPr>
                                <w:rFonts w:eastAsia="Times New Roman" w:cs="Times New Roman"/>
                                <w:b/>
                              </w:rPr>
                              <w:t>17306 VIT</w:t>
                            </w:r>
                            <w:r w:rsidRPr="003F0C55">
                              <w:rPr>
                                <w:rFonts w:eastAsia="Times New Roman" w:cs="Times New Roman"/>
                                <w:b/>
                              </w:rPr>
                              <w:t xml:space="preserve"> D   </w:t>
                            </w:r>
                            <w:r w:rsidR="007D7F99" w:rsidRPr="003F0C55">
                              <w:rPr>
                                <w:rFonts w:eastAsia="Times New Roman" w:cs="Times New Roman"/>
                                <w:b/>
                              </w:rPr>
                              <w:t>($35.00)</w:t>
                            </w:r>
                            <w:r w:rsidRPr="003F0C55">
                              <w:rPr>
                                <w:rFonts w:eastAsia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E6357A" w:rsidRDefault="00E63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0.75pt;margin-top:116.35pt;width:199.3pt;height:1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" fillcolor="white [3201]" strokeweight=".5pt">
                <v:textbox>
                  <w:txbxContent>
                    <w:p w:rsidR="003F0C55" w:rsidRDefault="003F0C55" w:rsidP="00E6357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6357A" w:rsidRPr="003F0C55" w:rsidRDefault="00E6357A" w:rsidP="00E6357A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</w:rPr>
                      </w:pPr>
                      <w:r w:rsidRPr="003F0C55">
                        <w:rPr>
                          <w:rFonts w:eastAsia="Times New Roman" w:cs="Times New Roman"/>
                          <w:b/>
                        </w:rPr>
                        <w:t xml:space="preserve">__X__      A0216  HEALTH SCREEN   </w:t>
                      </w:r>
                    </w:p>
                    <w:p w:rsidR="00E6357A" w:rsidRPr="003F0C55" w:rsidRDefault="00E6357A" w:rsidP="00E6357A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</w:rPr>
                      </w:pPr>
                      <w:r w:rsidRPr="003F0C55">
                        <w:rPr>
                          <w:rFonts w:eastAsia="Times New Roman" w:cs="Times New Roman"/>
                          <w:b/>
                        </w:rPr>
                        <w:softHyphen/>
                      </w:r>
                    </w:p>
                    <w:p w:rsidR="00E6357A" w:rsidRPr="003F0C55" w:rsidRDefault="00E6357A" w:rsidP="00E6357A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E6357A" w:rsidRPr="003F0C55" w:rsidRDefault="00E6357A" w:rsidP="00E6357A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</w:rPr>
                      </w:pPr>
                      <w:r w:rsidRPr="003F0C55">
                        <w:rPr>
                          <w:rFonts w:eastAsia="Times New Roman" w:cs="Times New Roman"/>
                          <w:b/>
                        </w:rPr>
                        <w:t xml:space="preserve">  _______     899     TSH </w:t>
                      </w:r>
                      <w:r w:rsidR="007D7F99" w:rsidRPr="003F0C55">
                        <w:rPr>
                          <w:rFonts w:eastAsia="Times New Roman" w:cs="Times New Roman"/>
                          <w:b/>
                        </w:rPr>
                        <w:t>($25.00)</w:t>
                      </w:r>
                      <w:r w:rsidRPr="003F0C55">
                        <w:rPr>
                          <w:rFonts w:eastAsia="Times New Roman" w:cs="Times New Roman"/>
                          <w:b/>
                        </w:rPr>
                        <w:t xml:space="preserve">     </w:t>
                      </w:r>
                    </w:p>
                    <w:p w:rsidR="00E6357A" w:rsidRPr="003F0C55" w:rsidRDefault="00E6357A" w:rsidP="00E6357A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E6357A" w:rsidRPr="003F0C55" w:rsidRDefault="00E6357A" w:rsidP="00E6357A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</w:rPr>
                      </w:pPr>
                      <w:r w:rsidRPr="003F0C55">
                        <w:rPr>
                          <w:rFonts w:eastAsia="Times New Roman" w:cs="Times New Roman"/>
                          <w:b/>
                        </w:rPr>
                        <w:t xml:space="preserve">  _______    5363     PSA   </w:t>
                      </w:r>
                      <w:r w:rsidR="007D7F99" w:rsidRPr="003F0C55">
                        <w:rPr>
                          <w:rFonts w:eastAsia="Times New Roman" w:cs="Times New Roman"/>
                          <w:b/>
                        </w:rPr>
                        <w:t>($25.00)</w:t>
                      </w:r>
                      <w:r w:rsidRPr="003F0C55">
                        <w:rPr>
                          <w:rFonts w:eastAsia="Times New Roman" w:cs="Times New Roman"/>
                          <w:b/>
                        </w:rPr>
                        <w:t xml:space="preserve">  </w:t>
                      </w:r>
                    </w:p>
                    <w:p w:rsidR="00E6357A" w:rsidRPr="003F0C55" w:rsidRDefault="00E6357A" w:rsidP="00E6357A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</w:rPr>
                      </w:pPr>
                      <w:r w:rsidRPr="003F0C55">
                        <w:rPr>
                          <w:rFonts w:eastAsia="Times New Roman" w:cs="Times New Roman"/>
                          <w:b/>
                        </w:rPr>
                        <w:t xml:space="preserve">             </w:t>
                      </w:r>
                    </w:p>
                    <w:p w:rsidR="00E6357A" w:rsidRPr="003F0C55" w:rsidRDefault="00E6357A" w:rsidP="00E6357A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</w:rPr>
                      </w:pPr>
                      <w:r w:rsidRPr="003F0C55">
                        <w:rPr>
                          <w:rFonts w:eastAsia="Times New Roman" w:cs="Times New Roman"/>
                          <w:b/>
                        </w:rPr>
                        <w:t xml:space="preserve">  _______    </w:t>
                      </w:r>
                      <w:r w:rsidR="007D7F99" w:rsidRPr="003F0C55">
                        <w:rPr>
                          <w:rFonts w:eastAsia="Times New Roman" w:cs="Times New Roman"/>
                          <w:b/>
                        </w:rPr>
                        <w:t>17306 VIT</w:t>
                      </w:r>
                      <w:r w:rsidRPr="003F0C55">
                        <w:rPr>
                          <w:rFonts w:eastAsia="Times New Roman" w:cs="Times New Roman"/>
                          <w:b/>
                        </w:rPr>
                        <w:t xml:space="preserve"> D   </w:t>
                      </w:r>
                      <w:r w:rsidR="007D7F99" w:rsidRPr="003F0C55">
                        <w:rPr>
                          <w:rFonts w:eastAsia="Times New Roman" w:cs="Times New Roman"/>
                          <w:b/>
                        </w:rPr>
                        <w:t>($35.00)</w:t>
                      </w:r>
                      <w:r w:rsidRPr="003F0C55">
                        <w:rPr>
                          <w:rFonts w:eastAsia="Times New Roman" w:cs="Times New Roman"/>
                          <w:b/>
                        </w:rPr>
                        <w:t xml:space="preserve"> </w:t>
                      </w:r>
                    </w:p>
                    <w:p w:rsidR="00E6357A" w:rsidRDefault="00E6357A"/>
                  </w:txbxContent>
                </v:textbox>
              </v:shape>
            </w:pict>
          </mc:Fallback>
        </mc:AlternateContent>
      </w:r>
      <w:r w:rsidR="00B50A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FA3E7" wp14:editId="1A8FAD90">
                <wp:simplePos x="0" y="0"/>
                <wp:positionH relativeFrom="column">
                  <wp:posOffset>529200</wp:posOffset>
                </wp:positionH>
                <wp:positionV relativeFrom="paragraph">
                  <wp:posOffset>1477690</wp:posOffset>
                </wp:positionV>
                <wp:extent cx="2870200" cy="1763735"/>
                <wp:effectExtent l="0" t="0" r="2540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76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57A" w:rsidRDefault="00B50AD7" w:rsidP="00E635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6357A" w:rsidRPr="003F0C55">
                              <w:rPr>
                                <w:sz w:val="28"/>
                                <w:szCs w:val="28"/>
                              </w:rPr>
                              <w:t>HEALTH SCREEN PANEL</w:t>
                            </w:r>
                          </w:p>
                          <w:p w:rsidR="000D06CE" w:rsidRPr="003F0C55" w:rsidRDefault="000D06CE" w:rsidP="00E635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305D" w:rsidRPr="00A7702A" w:rsidRDefault="0027305D" w:rsidP="0027305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7702A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NO</w:t>
                            </w:r>
                            <w:r w:rsidRPr="00A7702A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payment required</w:t>
                            </w:r>
                            <w:r w:rsidRPr="00A7702A">
                              <w:rPr>
                                <w:sz w:val="24"/>
                                <w:szCs w:val="24"/>
                              </w:rPr>
                              <w:t xml:space="preserve"> - do not add any tests that are not checked off</w:t>
                            </w:r>
                          </w:p>
                          <w:p w:rsidR="00E6357A" w:rsidRDefault="00E63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1.65pt;margin-top:116.35pt;width:226pt;height:1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" fillcolor="white [3201]" strokeweight=".5pt">
                <v:textbox>
                  <w:txbxContent>
                    <w:p w:rsidR="00E6357A" w:rsidRDefault="00B50AD7" w:rsidP="00E635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E6357A" w:rsidRPr="003F0C55">
                        <w:rPr>
                          <w:sz w:val="28"/>
                          <w:szCs w:val="28"/>
                        </w:rPr>
                        <w:t>HEALTH SCREEN PANEL</w:t>
                      </w:r>
                    </w:p>
                    <w:p w:rsidR="000D06CE" w:rsidRPr="003F0C55" w:rsidRDefault="000D06CE" w:rsidP="00E635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27305D" w:rsidRPr="00A7702A" w:rsidRDefault="0027305D" w:rsidP="0027305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7702A">
                        <w:rPr>
                          <w:b/>
                          <w:sz w:val="24"/>
                          <w:szCs w:val="24"/>
                          <w:highlight w:val="yellow"/>
                        </w:rPr>
                        <w:t>NO</w:t>
                      </w:r>
                      <w:r w:rsidRPr="00A7702A">
                        <w:rPr>
                          <w:sz w:val="24"/>
                          <w:szCs w:val="24"/>
                          <w:highlight w:val="yellow"/>
                        </w:rPr>
                        <w:t xml:space="preserve"> payment required</w:t>
                      </w:r>
                      <w:r w:rsidRPr="00A7702A">
                        <w:rPr>
                          <w:sz w:val="24"/>
                          <w:szCs w:val="24"/>
                        </w:rPr>
                        <w:t xml:space="preserve"> - do not add any tests that are not checked off</w:t>
                      </w:r>
                    </w:p>
                    <w:p w:rsidR="00E6357A" w:rsidRDefault="00E6357A"/>
                  </w:txbxContent>
                </v:textbox>
              </v:shape>
            </w:pict>
          </mc:Fallback>
        </mc:AlternateContent>
      </w:r>
    </w:p>
    <w:sectPr w:rsidR="00E6357A" w:rsidSect="006329FD">
      <w:pgSz w:w="12240" w:h="15840"/>
      <w:pgMar w:top="288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01"/>
    <w:rsid w:val="00090B5A"/>
    <w:rsid w:val="000D06CE"/>
    <w:rsid w:val="000D1664"/>
    <w:rsid w:val="000E6E66"/>
    <w:rsid w:val="0027305D"/>
    <w:rsid w:val="002E433A"/>
    <w:rsid w:val="002F254B"/>
    <w:rsid w:val="003605D0"/>
    <w:rsid w:val="003F0C55"/>
    <w:rsid w:val="00427D1B"/>
    <w:rsid w:val="004916A4"/>
    <w:rsid w:val="006244D7"/>
    <w:rsid w:val="006329FD"/>
    <w:rsid w:val="007D7F99"/>
    <w:rsid w:val="007F6212"/>
    <w:rsid w:val="00861378"/>
    <w:rsid w:val="00A3564C"/>
    <w:rsid w:val="00AC539C"/>
    <w:rsid w:val="00AF7317"/>
    <w:rsid w:val="00B50AD7"/>
    <w:rsid w:val="00BE5897"/>
    <w:rsid w:val="00C02D01"/>
    <w:rsid w:val="00CC47F9"/>
    <w:rsid w:val="00CD08B6"/>
    <w:rsid w:val="00DA731E"/>
    <w:rsid w:val="00E6357A"/>
    <w:rsid w:val="00F06E4A"/>
    <w:rsid w:val="00F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questnet1.qdx.com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Diagnostics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Diagnostics Incorporated</dc:creator>
  <cp:lastModifiedBy>Quest Diagnostics Incorporated</cp:lastModifiedBy>
  <cp:revision>5</cp:revision>
  <cp:lastPrinted>2020-08-27T13:51:00Z</cp:lastPrinted>
  <dcterms:created xsi:type="dcterms:W3CDTF">2020-08-27T13:46:00Z</dcterms:created>
  <dcterms:modified xsi:type="dcterms:W3CDTF">2020-08-27T13:57:00Z</dcterms:modified>
</cp:coreProperties>
</file>