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597674">
      <w:pPr>
        <w:framePr w:w="4599" w:h="493" w:hSpace="187" w:wrap="around" w:vAnchor="text" w:hAnchor="page" w:x="10050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320DC">
              <w:rPr>
                <w:rFonts w:ascii="Arial" w:hAnsi="Arial" w:cs="Arial"/>
                <w:b/>
                <w:sz w:val="20"/>
                <w:szCs w:val="20"/>
              </w:rPr>
              <w:t>March 16 – 31, 201</w:t>
            </w:r>
            <w:r w:rsidR="00EB743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</w:tblGrid>
      <w:tr w:rsidR="00EB7431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</w:tr>
      <w:tr w:rsidR="00EB7431" w:rsidRPr="006A76DA" w:rsidTr="00B320DC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EB7431" w:rsidRPr="006A76DA" w:rsidTr="00B320DC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B320DC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EB7431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EB7431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auto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EB7431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auto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EB7431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auto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431" w:rsidRPr="006A76DA" w:rsidTr="00EB7431">
        <w:trPr>
          <w:trHeight w:val="288"/>
          <w:jc w:val="center"/>
        </w:trPr>
        <w:tc>
          <w:tcPr>
            <w:tcW w:w="3888" w:type="dxa"/>
            <w:vAlign w:val="center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auto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EB7431" w:rsidRPr="006A76DA" w:rsidRDefault="00EB7431" w:rsidP="00EB7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EB7431" w:rsidRPr="006A76DA" w:rsidRDefault="00EB7431" w:rsidP="00EB7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</w:t>
      </w:r>
      <w:bookmarkStart w:id="0" w:name="_GoBack"/>
      <w:bookmarkEnd w:id="0"/>
      <w:r w:rsidR="00F96CCF" w:rsidRPr="000A694E">
        <w:rPr>
          <w:rFonts w:ascii="Arial" w:hAnsi="Arial" w:cs="Arial"/>
          <w:i/>
          <w:sz w:val="20"/>
          <w:szCs w:val="20"/>
        </w:rPr>
        <w:t>ategories are granted at the discretion of the supervisor.</w:t>
      </w:r>
    </w:p>
    <w:p w:rsidR="002C1509" w:rsidRPr="00597674" w:rsidRDefault="002C1509" w:rsidP="002C150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9067"/>
      </w:tblGrid>
      <w:tr w:rsidR="002C1509" w:rsidRPr="00640BB3" w:rsidTr="00597674">
        <w:trPr>
          <w:trHeight w:val="418"/>
          <w:jc w:val="center"/>
        </w:trPr>
        <w:tc>
          <w:tcPr>
            <w:tcW w:w="5035" w:type="dxa"/>
            <w:tcBorders>
              <w:bottom w:val="nil"/>
            </w:tcBorders>
            <w:vAlign w:val="center"/>
          </w:tcPr>
          <w:p w:rsidR="002C1509" w:rsidRPr="00597674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674">
              <w:rPr>
                <w:rFonts w:ascii="Arial" w:hAnsi="Arial" w:cs="Arial"/>
                <w:b/>
                <w:sz w:val="16"/>
                <w:szCs w:val="16"/>
              </w:rPr>
              <w:t>To be completed by Employee</w:t>
            </w:r>
          </w:p>
        </w:tc>
        <w:tc>
          <w:tcPr>
            <w:tcW w:w="9067" w:type="dxa"/>
            <w:tcBorders>
              <w:bottom w:val="nil"/>
            </w:tcBorders>
            <w:vAlign w:val="center"/>
          </w:tcPr>
          <w:p w:rsidR="002C1509" w:rsidRPr="00597674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674">
              <w:rPr>
                <w:rFonts w:ascii="Arial" w:hAnsi="Arial" w:cs="Arial"/>
                <w:b/>
                <w:sz w:val="16"/>
                <w:szCs w:val="16"/>
              </w:rPr>
              <w:t>To be completed by Supervisor</w:t>
            </w:r>
          </w:p>
        </w:tc>
      </w:tr>
      <w:tr w:rsidR="002C1509" w:rsidRPr="00640BB3" w:rsidTr="00597674">
        <w:trPr>
          <w:trHeight w:val="198"/>
          <w:jc w:val="center"/>
        </w:trPr>
        <w:tc>
          <w:tcPr>
            <w:tcW w:w="5035" w:type="dxa"/>
            <w:tcBorders>
              <w:top w:val="nil"/>
            </w:tcBorders>
            <w:vAlign w:val="center"/>
          </w:tcPr>
          <w:p w:rsidR="002C1509" w:rsidRPr="00597674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97674">
              <w:rPr>
                <w:rFonts w:ascii="Arial" w:hAnsi="Arial" w:cs="Arial"/>
                <w:b/>
                <w:i/>
                <w:sz w:val="16"/>
                <w:szCs w:val="16"/>
              </w:rPr>
              <w:t>I hereby certify all time reported above is accurate and correct.</w:t>
            </w:r>
          </w:p>
        </w:tc>
        <w:tc>
          <w:tcPr>
            <w:tcW w:w="9067" w:type="dxa"/>
            <w:tcBorders>
              <w:top w:val="nil"/>
            </w:tcBorders>
            <w:vAlign w:val="center"/>
          </w:tcPr>
          <w:p w:rsidR="002C1509" w:rsidRPr="00597674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9767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97674">
        <w:trPr>
          <w:trHeight w:val="419"/>
          <w:jc w:val="center"/>
        </w:trPr>
        <w:tc>
          <w:tcPr>
            <w:tcW w:w="5035" w:type="dxa"/>
            <w:vMerge w:val="restart"/>
          </w:tcPr>
          <w:p w:rsidR="002C1509" w:rsidRPr="00597674" w:rsidRDefault="002C1509" w:rsidP="00B945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97674">
              <w:rPr>
                <w:rFonts w:ascii="Arial" w:hAnsi="Arial" w:cs="Arial"/>
                <w:sz w:val="18"/>
                <w:szCs w:val="18"/>
              </w:rPr>
              <w:t xml:space="preserve">Employee Signature:  </w:t>
            </w:r>
          </w:p>
          <w:p w:rsidR="002C1509" w:rsidRPr="00597674" w:rsidRDefault="002C1509" w:rsidP="00B945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2C1509" w:rsidRPr="00597674" w:rsidRDefault="002C1509" w:rsidP="00B945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7" w:type="dxa"/>
            <w:vAlign w:val="bottom"/>
          </w:tcPr>
          <w:p w:rsidR="002C1509" w:rsidRPr="00597674" w:rsidRDefault="002C1509" w:rsidP="00B945B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597674">
              <w:rPr>
                <w:rFonts w:ascii="Arial" w:hAnsi="Arial" w:cs="Arial"/>
                <w:sz w:val="18"/>
                <w:szCs w:val="18"/>
              </w:rPr>
              <w:t xml:space="preserve">Supervisor Signature:  </w:t>
            </w:r>
          </w:p>
        </w:tc>
      </w:tr>
      <w:tr w:rsidR="002C1509" w:rsidRPr="00640BB3" w:rsidTr="00597674">
        <w:trPr>
          <w:trHeight w:val="419"/>
          <w:jc w:val="center"/>
        </w:trPr>
        <w:tc>
          <w:tcPr>
            <w:tcW w:w="5035" w:type="dxa"/>
            <w:vMerge/>
            <w:vAlign w:val="bottom"/>
          </w:tcPr>
          <w:p w:rsidR="002C1509" w:rsidRPr="00597674" w:rsidRDefault="002C1509" w:rsidP="00B945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7" w:type="dxa"/>
            <w:vAlign w:val="bottom"/>
          </w:tcPr>
          <w:p w:rsidR="002C1509" w:rsidRPr="00597674" w:rsidRDefault="002C1509" w:rsidP="00B945B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597674">
              <w:rPr>
                <w:rFonts w:ascii="Arial" w:hAnsi="Arial" w:cs="Arial"/>
                <w:sz w:val="18"/>
                <w:szCs w:val="18"/>
              </w:rPr>
              <w:t xml:space="preserve">Print Supervisor Name:  </w:t>
            </w:r>
          </w:p>
        </w:tc>
      </w:tr>
      <w:tr w:rsidR="002C1509" w:rsidRPr="00640BB3" w:rsidTr="00597674">
        <w:trPr>
          <w:trHeight w:val="58"/>
          <w:jc w:val="center"/>
        </w:trPr>
        <w:tc>
          <w:tcPr>
            <w:tcW w:w="5035" w:type="dxa"/>
            <w:vAlign w:val="bottom"/>
          </w:tcPr>
          <w:p w:rsidR="002C1509" w:rsidRPr="00597674" w:rsidRDefault="002C1509" w:rsidP="00B945B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597674">
              <w:rPr>
                <w:rFonts w:ascii="Arial" w:hAnsi="Arial" w:cs="Arial"/>
                <w:sz w:val="18"/>
                <w:szCs w:val="18"/>
              </w:rPr>
              <w:t xml:space="preserve">Date:  </w:t>
            </w:r>
          </w:p>
        </w:tc>
        <w:tc>
          <w:tcPr>
            <w:tcW w:w="9067" w:type="dxa"/>
            <w:vAlign w:val="bottom"/>
          </w:tcPr>
          <w:p w:rsidR="002C1509" w:rsidRPr="00597674" w:rsidRDefault="002C1509" w:rsidP="00B945B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597674">
              <w:rPr>
                <w:rFonts w:ascii="Arial" w:hAnsi="Arial" w:cs="Arial"/>
                <w:sz w:val="18"/>
                <w:szCs w:val="18"/>
              </w:rPr>
              <w:t xml:space="preserve">Date: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A349A"/>
    <w:rsid w:val="004C1912"/>
    <w:rsid w:val="004D452A"/>
    <w:rsid w:val="0050146E"/>
    <w:rsid w:val="0050362D"/>
    <w:rsid w:val="005152BB"/>
    <w:rsid w:val="00562CF2"/>
    <w:rsid w:val="00593991"/>
    <w:rsid w:val="00597674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3183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A5724A"/>
    <w:rsid w:val="00A7389D"/>
    <w:rsid w:val="00A75010"/>
    <w:rsid w:val="00A75EC1"/>
    <w:rsid w:val="00AA1E54"/>
    <w:rsid w:val="00AF7B6F"/>
    <w:rsid w:val="00B0792A"/>
    <w:rsid w:val="00B320DC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B7431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FFC80F5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2003-06-13T16:30:00Z</cp:lastPrinted>
  <dcterms:created xsi:type="dcterms:W3CDTF">2019-01-02T20:27:00Z</dcterms:created>
  <dcterms:modified xsi:type="dcterms:W3CDTF">2019-01-02T20:27:00Z</dcterms:modified>
</cp:coreProperties>
</file>