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6E" w:rsidRDefault="0050146E" w:rsidP="0050146E">
      <w:pPr>
        <w:framePr w:w="4891" w:h="661" w:hSpace="180" w:wrap="around" w:vAnchor="text" w:hAnchor="page" w:x="9946" w:y="-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EB1DD4" w:rsidRPr="00EB1DD4" w:rsidRDefault="00EB1DD4" w:rsidP="0050146E">
      <w:pPr>
        <w:framePr w:w="4891" w:h="661" w:hSpace="180" w:wrap="around" w:vAnchor="text" w:hAnchor="page" w:x="9946" w:y="-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E81DEE">
        <w:rPr>
          <w:b/>
        </w:rPr>
        <w:t xml:space="preserve"> </w:t>
      </w:r>
      <w:r w:rsidRPr="00EB1DD4">
        <w:rPr>
          <w:b/>
        </w:rPr>
        <w:t>Week</w:t>
      </w:r>
      <w:r w:rsidR="00B47597">
        <w:rPr>
          <w:b/>
        </w:rPr>
        <w:t xml:space="preserve"> =</w:t>
      </w:r>
      <w:r w:rsidR="0050146E">
        <w:rPr>
          <w:b/>
        </w:rPr>
        <w:t xml:space="preserve"> </w:t>
      </w:r>
      <w:r w:rsidRPr="00EB1DD4">
        <w:rPr>
          <w:b/>
        </w:rPr>
        <w:t>_______ hours per week</w:t>
      </w:r>
    </w:p>
    <w:p w:rsidR="00392C1A" w:rsidRPr="000A694E" w:rsidRDefault="00392C1A" w:rsidP="0050146E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B0792A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50146E" w:rsidRPr="0050146E" w:rsidRDefault="0050146E" w:rsidP="00BA555C">
      <w:pPr>
        <w:framePr w:w="840" w:h="1366" w:hSpace="187" w:wrap="around" w:vAnchor="text" w:hAnchor="page" w:x="14259" w:y="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jc w:val="center"/>
        <w:rPr>
          <w:b/>
          <w:sz w:val="22"/>
        </w:rPr>
      </w:pPr>
      <w:r w:rsidRPr="0050146E">
        <w:rPr>
          <w:b/>
          <w:sz w:val="22"/>
        </w:rPr>
        <w:t>Please transfer to next time sheet.</w:t>
      </w:r>
    </w:p>
    <w:p w:rsidR="002C1509" w:rsidRDefault="002C1509" w:rsidP="004C1912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2C1509" w:rsidRPr="00C957F6" w:rsidTr="0050146E">
        <w:trPr>
          <w:trHeight w:val="403"/>
        </w:trPr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2C1509" w:rsidRPr="00C957F6" w:rsidTr="0050146E">
        <w:trPr>
          <w:trHeight w:val="403"/>
        </w:trPr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1509" w:rsidRPr="00C957F6" w:rsidTr="0050146E">
        <w:trPr>
          <w:trHeight w:val="403"/>
        </w:trPr>
        <w:tc>
          <w:tcPr>
            <w:tcW w:w="6624" w:type="dxa"/>
            <w:tcBorders>
              <w:right w:val="nil"/>
            </w:tcBorders>
            <w:vAlign w:val="bottom"/>
          </w:tcPr>
          <w:p w:rsidR="002C1509" w:rsidRPr="00C957F6" w:rsidRDefault="002C1509" w:rsidP="009569A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A1412F">
              <w:rPr>
                <w:rFonts w:ascii="Arial" w:hAnsi="Arial" w:cs="Arial"/>
                <w:b/>
                <w:sz w:val="20"/>
                <w:szCs w:val="20"/>
              </w:rPr>
              <w:t>May 16 – 31, 2017</w:t>
            </w:r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2C1509" w:rsidRPr="00A1412F" w:rsidRDefault="00BA555C" w:rsidP="00E04E72">
      <w:pPr>
        <w:spacing w:before="60"/>
        <w:ind w:left="187" w:right="-115"/>
        <w:rPr>
          <w:rFonts w:ascii="Arial" w:hAnsi="Arial" w:cs="Arial"/>
          <w:i/>
          <w:sz w:val="22"/>
        </w:rPr>
      </w:pPr>
      <w:r w:rsidRPr="00A1412F">
        <w:rPr>
          <w:rFonts w:ascii="Arial" w:hAnsi="Arial" w:cs="Arial"/>
          <w:i/>
          <w:sz w:val="18"/>
        </w:rPr>
        <w:tab/>
      </w:r>
      <w:r w:rsidR="00A1412F" w:rsidRPr="00A1412F">
        <w:rPr>
          <w:rFonts w:ascii="Arial" w:hAnsi="Arial" w:cs="Arial"/>
          <w:i/>
          <w:sz w:val="18"/>
        </w:rPr>
        <w:tab/>
      </w:r>
      <w:r w:rsidR="00A1412F">
        <w:rPr>
          <w:rFonts w:ascii="Arial" w:hAnsi="Arial" w:cs="Arial"/>
          <w:i/>
          <w:sz w:val="18"/>
        </w:rPr>
        <w:tab/>
      </w:r>
      <w:r w:rsidR="00A1412F">
        <w:rPr>
          <w:rFonts w:ascii="Arial" w:hAnsi="Arial" w:cs="Arial"/>
          <w:i/>
          <w:sz w:val="18"/>
        </w:rPr>
        <w:tab/>
      </w:r>
      <w:r w:rsidR="00A1412F">
        <w:rPr>
          <w:rFonts w:ascii="Arial" w:hAnsi="Arial" w:cs="Arial"/>
          <w:i/>
          <w:sz w:val="18"/>
        </w:rPr>
        <w:tab/>
      </w:r>
      <w:r w:rsidR="00A1412F">
        <w:rPr>
          <w:rFonts w:ascii="Arial" w:hAnsi="Arial" w:cs="Arial"/>
          <w:i/>
          <w:sz w:val="18"/>
        </w:rPr>
        <w:tab/>
      </w:r>
      <w:r w:rsidR="00A1412F">
        <w:rPr>
          <w:rFonts w:ascii="Arial" w:hAnsi="Arial" w:cs="Arial"/>
          <w:i/>
          <w:sz w:val="18"/>
        </w:rPr>
        <w:tab/>
      </w:r>
      <w:r w:rsidR="00A1412F">
        <w:rPr>
          <w:rFonts w:ascii="Arial" w:hAnsi="Arial" w:cs="Arial"/>
          <w:i/>
          <w:sz w:val="18"/>
        </w:rPr>
        <w:tab/>
      </w:r>
      <w:r w:rsidR="00A1412F">
        <w:rPr>
          <w:rFonts w:ascii="Arial" w:hAnsi="Arial" w:cs="Arial"/>
          <w:i/>
          <w:sz w:val="18"/>
        </w:rPr>
        <w:tab/>
      </w:r>
      <w:r w:rsidR="00A1412F">
        <w:rPr>
          <w:rFonts w:ascii="Arial" w:hAnsi="Arial" w:cs="Arial"/>
          <w:i/>
          <w:sz w:val="18"/>
        </w:rPr>
        <w:tab/>
      </w:r>
      <w:r w:rsidR="00A1412F">
        <w:rPr>
          <w:rFonts w:ascii="Arial" w:hAnsi="Arial" w:cs="Arial"/>
          <w:i/>
          <w:sz w:val="18"/>
        </w:rPr>
        <w:tab/>
      </w:r>
      <w:r w:rsidR="00A1412F">
        <w:rPr>
          <w:rFonts w:ascii="Arial" w:hAnsi="Arial" w:cs="Arial"/>
          <w:i/>
          <w:sz w:val="18"/>
        </w:rPr>
        <w:tab/>
      </w:r>
      <w:r w:rsidR="00A1412F">
        <w:rPr>
          <w:rFonts w:ascii="Arial" w:hAnsi="Arial" w:cs="Arial"/>
          <w:i/>
          <w:sz w:val="18"/>
        </w:rPr>
        <w:tab/>
      </w:r>
      <w:r w:rsidR="00A1412F">
        <w:rPr>
          <w:rFonts w:ascii="Arial" w:hAnsi="Arial" w:cs="Arial"/>
          <w:i/>
          <w:sz w:val="18"/>
        </w:rPr>
        <w:tab/>
      </w:r>
      <w:r w:rsidR="00A1412F">
        <w:rPr>
          <w:rFonts w:ascii="Arial" w:hAnsi="Arial" w:cs="Arial"/>
          <w:i/>
          <w:sz w:val="18"/>
        </w:rPr>
        <w:tab/>
      </w:r>
      <w:r w:rsidR="00A1412F">
        <w:rPr>
          <w:rFonts w:ascii="Arial" w:hAnsi="Arial" w:cs="Arial"/>
          <w:i/>
          <w:sz w:val="18"/>
        </w:rPr>
        <w:tab/>
      </w:r>
      <w:r w:rsidR="00A1412F">
        <w:rPr>
          <w:rFonts w:ascii="Arial" w:hAnsi="Arial" w:cs="Arial"/>
          <w:i/>
          <w:sz w:val="18"/>
        </w:rPr>
        <w:tab/>
      </w:r>
      <w:r w:rsidR="00A1412F" w:rsidRPr="00A1412F">
        <w:rPr>
          <w:rFonts w:ascii="Arial" w:hAnsi="Arial" w:cs="Arial"/>
          <w:i/>
          <w:color w:val="C00000"/>
          <w:sz w:val="18"/>
        </w:rPr>
        <w:t>Staff</w:t>
      </w:r>
      <w:bookmarkStart w:id="0" w:name="_GoBack"/>
      <w:bookmarkEnd w:id="0"/>
      <w:r w:rsidR="00A1412F" w:rsidRPr="00A1412F">
        <w:rPr>
          <w:rFonts w:ascii="Arial" w:hAnsi="Arial" w:cs="Arial"/>
          <w:i/>
          <w:color w:val="C00000"/>
          <w:sz w:val="18"/>
        </w:rPr>
        <w:t xml:space="preserve"> Holiday</w:t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</w:tblGrid>
      <w:tr w:rsidR="00A1412F" w:rsidRPr="006A76DA" w:rsidTr="00A1412F">
        <w:trPr>
          <w:trHeight w:val="288"/>
          <w:jc w:val="center"/>
        </w:trPr>
        <w:tc>
          <w:tcPr>
            <w:tcW w:w="3888" w:type="dxa"/>
            <w:vAlign w:val="center"/>
          </w:tcPr>
          <w:p w:rsidR="00A1412F" w:rsidRPr="006A76DA" w:rsidRDefault="00A1412F" w:rsidP="00A141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1412F" w:rsidRPr="006A76DA" w:rsidRDefault="00A1412F" w:rsidP="00A14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A1412F" w:rsidRPr="006A76DA" w:rsidRDefault="00A1412F" w:rsidP="00A14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1412F" w:rsidRPr="006A76DA" w:rsidRDefault="00A1412F" w:rsidP="00A14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A1412F" w:rsidRPr="006A76DA" w:rsidRDefault="00A1412F" w:rsidP="00A14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1412F" w:rsidRPr="006A76DA" w:rsidRDefault="00A1412F" w:rsidP="00A14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1412F" w:rsidRPr="006A76DA" w:rsidRDefault="00A1412F" w:rsidP="00A14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1412F" w:rsidRPr="006A76DA" w:rsidRDefault="00A1412F" w:rsidP="00A14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1412F" w:rsidRPr="006A76DA" w:rsidRDefault="00A1412F" w:rsidP="00A14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A1412F" w:rsidRPr="006A76DA" w:rsidRDefault="00A1412F" w:rsidP="00A14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1412F" w:rsidRPr="006A76DA" w:rsidRDefault="00A1412F" w:rsidP="00A14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A1412F" w:rsidRPr="006A76DA" w:rsidRDefault="00A1412F" w:rsidP="00A14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1412F" w:rsidRPr="006A76DA" w:rsidRDefault="00A1412F" w:rsidP="00A14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1412F" w:rsidRPr="006A76DA" w:rsidRDefault="00A1412F" w:rsidP="00A14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1412F" w:rsidRPr="00A1412F" w:rsidRDefault="00A1412F" w:rsidP="00A1412F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A1412F">
              <w:rPr>
                <w:rFonts w:ascii="Arial" w:hAnsi="Arial" w:cs="Arial"/>
                <w:b/>
                <w:color w:val="C00000"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1412F" w:rsidRPr="006A76DA" w:rsidRDefault="00A1412F" w:rsidP="00A14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A1412F" w:rsidRPr="006A76DA" w:rsidRDefault="00A1412F" w:rsidP="00A14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</w:tr>
      <w:tr w:rsidR="001068A5" w:rsidRPr="006A76DA" w:rsidTr="00A1412F">
        <w:trPr>
          <w:trHeight w:val="288"/>
          <w:jc w:val="center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960B8F"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926CB" w:rsidRPr="006A76D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A1412F" w:rsidRDefault="006926CB" w:rsidP="006A76DA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A1412F">
              <w:rPr>
                <w:rFonts w:ascii="Arial" w:hAnsi="Arial" w:cs="Arial"/>
                <w:b/>
                <w:color w:val="C00000"/>
                <w:sz w:val="20"/>
                <w:szCs w:val="20"/>
              </w:rPr>
              <w:t>29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</w:tr>
      <w:tr w:rsidR="001068A5" w:rsidRPr="006A76DA" w:rsidTr="00A1412F">
        <w:trPr>
          <w:trHeight w:val="144"/>
          <w:jc w:val="center"/>
        </w:trPr>
        <w:tc>
          <w:tcPr>
            <w:tcW w:w="388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A1412F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A1412F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F96CCF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</w:t>
            </w:r>
            <w:r w:rsidR="001068A5" w:rsidRPr="006A76DA">
              <w:rPr>
                <w:rFonts w:ascii="Arial" w:hAnsi="Arial" w:cs="Arial"/>
                <w:sz w:val="20"/>
                <w:szCs w:val="20"/>
              </w:rPr>
              <w:t>Floating Holiday (500)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A1412F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F96CCF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</w:t>
            </w:r>
            <w:r w:rsidR="001068A5" w:rsidRPr="006A76DA">
              <w:rPr>
                <w:rFonts w:ascii="Arial" w:hAnsi="Arial" w:cs="Arial"/>
                <w:sz w:val="20"/>
                <w:szCs w:val="20"/>
              </w:rPr>
              <w:t>Vacation (510)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A1412F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F96CCF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</w:t>
            </w:r>
            <w:r w:rsidR="001068A5" w:rsidRPr="006A76DA">
              <w:rPr>
                <w:rFonts w:ascii="Arial" w:hAnsi="Arial" w:cs="Arial"/>
                <w:sz w:val="20"/>
                <w:szCs w:val="20"/>
              </w:rPr>
              <w:t>Sick Leave/ Excused Absence (520)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A1412F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66668F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</w:t>
            </w:r>
            <w:r w:rsidR="001068A5" w:rsidRPr="006A76DA">
              <w:rPr>
                <w:rFonts w:ascii="Arial" w:hAnsi="Arial" w:cs="Arial"/>
                <w:sz w:val="20"/>
                <w:szCs w:val="20"/>
              </w:rPr>
              <w:t>Bereavement (550)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A1412F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66668F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</w:t>
            </w:r>
            <w:r w:rsidR="001068A5" w:rsidRPr="006A76DA">
              <w:rPr>
                <w:rFonts w:ascii="Arial" w:hAnsi="Arial" w:cs="Arial"/>
                <w:sz w:val="20"/>
                <w:szCs w:val="20"/>
              </w:rPr>
              <w:t>Jury Duty (560)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A1412F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F96CCF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</w:t>
            </w:r>
            <w:r w:rsidR="001068A5" w:rsidRPr="006A76DA">
              <w:rPr>
                <w:rFonts w:ascii="Arial" w:hAnsi="Arial" w:cs="Arial"/>
                <w:sz w:val="20"/>
                <w:szCs w:val="20"/>
              </w:rPr>
              <w:t>Absence – No Pay (581 or 582)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570" w:rsidRPr="006A76DA" w:rsidTr="00A1412F">
        <w:trPr>
          <w:trHeight w:val="288"/>
          <w:jc w:val="center"/>
        </w:trPr>
        <w:tc>
          <w:tcPr>
            <w:tcW w:w="3888" w:type="dxa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*Comp Time</w:t>
            </w:r>
            <w:r w:rsidR="001167D4" w:rsidRPr="006A76DA">
              <w:rPr>
                <w:rFonts w:ascii="Arial" w:hAnsi="Arial" w:cs="Arial"/>
                <w:sz w:val="20"/>
                <w:szCs w:val="20"/>
              </w:rPr>
              <w:t>/Flex Time</w:t>
            </w:r>
            <w:r w:rsidRPr="006A76DA">
              <w:rPr>
                <w:rFonts w:ascii="Arial" w:hAnsi="Arial" w:cs="Arial"/>
                <w:sz w:val="20"/>
                <w:szCs w:val="20"/>
              </w:rPr>
              <w:t xml:space="preserve"> Taken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CDC" w:rsidRPr="006A76DA" w:rsidTr="00A1412F">
        <w:trPr>
          <w:trHeight w:val="288"/>
          <w:jc w:val="center"/>
        </w:trPr>
        <w:tc>
          <w:tcPr>
            <w:tcW w:w="3888" w:type="dxa"/>
            <w:vAlign w:val="center"/>
          </w:tcPr>
          <w:p w:rsidR="00EF3CDC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50146E">
              <w:rPr>
                <w:rFonts w:ascii="Arial Narrow" w:hAnsi="Arial Narrow" w:cs="Arial"/>
                <w:sz w:val="20"/>
                <w:szCs w:val="20"/>
              </w:rPr>
              <w:t>(Holiday, Snow Days)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7D4" w:rsidRPr="006A76DA" w:rsidTr="00A1412F">
        <w:trPr>
          <w:trHeight w:val="288"/>
          <w:jc w:val="center"/>
        </w:trPr>
        <w:tc>
          <w:tcPr>
            <w:tcW w:w="3888" w:type="dxa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A1412F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E96BF8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849" w:rsidRPr="006A76DA" w:rsidTr="00A1412F">
        <w:trPr>
          <w:trHeight w:val="288"/>
          <w:jc w:val="center"/>
        </w:trPr>
        <w:tc>
          <w:tcPr>
            <w:tcW w:w="3888" w:type="dxa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BFBF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B4849" w:rsidRPr="006A76DA" w:rsidRDefault="007B4849" w:rsidP="00081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849" w:rsidRPr="006A76DA" w:rsidTr="00A1412F">
        <w:trPr>
          <w:trHeight w:val="288"/>
          <w:jc w:val="center"/>
        </w:trPr>
        <w:tc>
          <w:tcPr>
            <w:tcW w:w="3888" w:type="dxa"/>
            <w:vAlign w:val="center"/>
          </w:tcPr>
          <w:p w:rsidR="007B4849" w:rsidRPr="006A76DA" w:rsidRDefault="007B4849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081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849" w:rsidRPr="006A76DA" w:rsidTr="00A1412F">
        <w:trPr>
          <w:trHeight w:val="288"/>
          <w:jc w:val="center"/>
        </w:trPr>
        <w:tc>
          <w:tcPr>
            <w:tcW w:w="3888" w:type="dxa"/>
            <w:vAlign w:val="center"/>
          </w:tcPr>
          <w:p w:rsidR="007B4849" w:rsidRPr="006A76DA" w:rsidRDefault="007B4849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081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849" w:rsidRPr="006A76DA" w:rsidTr="00A1412F">
        <w:trPr>
          <w:trHeight w:val="288"/>
          <w:jc w:val="center"/>
        </w:trPr>
        <w:tc>
          <w:tcPr>
            <w:tcW w:w="3888" w:type="dxa"/>
            <w:vAlign w:val="center"/>
          </w:tcPr>
          <w:p w:rsidR="007B4849" w:rsidRPr="006A76DA" w:rsidRDefault="007B4849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081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849" w:rsidRPr="006A76DA" w:rsidTr="00A1412F">
        <w:trPr>
          <w:trHeight w:val="288"/>
          <w:jc w:val="center"/>
        </w:trPr>
        <w:tc>
          <w:tcPr>
            <w:tcW w:w="3888" w:type="dxa"/>
            <w:vAlign w:val="center"/>
          </w:tcPr>
          <w:p w:rsidR="007B4849" w:rsidRPr="006A76DA" w:rsidRDefault="007B4849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Comp Time/Flex Time Earned @ 1.5</w:t>
            </w: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081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94B" w:rsidRDefault="001167D4" w:rsidP="00E81DEE">
      <w:pPr>
        <w:spacing w:before="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2C1509" w:rsidRPr="00BF7A6B" w:rsidRDefault="002C1509" w:rsidP="002C1509">
      <w:pPr>
        <w:rPr>
          <w:rFonts w:ascii="Arial" w:hAnsi="Arial" w:cs="Arial"/>
          <w:sz w:val="20"/>
        </w:rPr>
      </w:pP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200"/>
      </w:tblGrid>
      <w:tr w:rsidR="002C1509" w:rsidRPr="00640BB3" w:rsidTr="0050146E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2C1509" w:rsidRPr="00640BB3" w:rsidRDefault="002C1509" w:rsidP="00B945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Employee</w:t>
            </w:r>
          </w:p>
        </w:tc>
        <w:tc>
          <w:tcPr>
            <w:tcW w:w="7200" w:type="dxa"/>
            <w:tcBorders>
              <w:bottom w:val="nil"/>
            </w:tcBorders>
            <w:vAlign w:val="center"/>
          </w:tcPr>
          <w:p w:rsidR="002C1509" w:rsidRPr="00640BB3" w:rsidRDefault="002C1509" w:rsidP="00B945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Supervisor</w:t>
            </w:r>
          </w:p>
        </w:tc>
      </w:tr>
      <w:tr w:rsidR="002C1509" w:rsidRPr="00640BB3" w:rsidTr="0050146E">
        <w:trPr>
          <w:trHeight w:val="504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2C1509" w:rsidRPr="00640BB3" w:rsidRDefault="002C1509" w:rsidP="00B945B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>I hereby certify all time reported above is accurate and correct.</w:t>
            </w:r>
          </w:p>
        </w:tc>
        <w:tc>
          <w:tcPr>
            <w:tcW w:w="7200" w:type="dxa"/>
            <w:tcBorders>
              <w:top w:val="nil"/>
            </w:tcBorders>
            <w:vAlign w:val="center"/>
          </w:tcPr>
          <w:p w:rsidR="002C1509" w:rsidRPr="00640BB3" w:rsidRDefault="002C1509" w:rsidP="00B945B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2C1509" w:rsidRPr="00640BB3" w:rsidTr="0050146E">
        <w:trPr>
          <w:trHeight w:val="432"/>
          <w:jc w:val="center"/>
        </w:trPr>
        <w:tc>
          <w:tcPr>
            <w:tcW w:w="6480" w:type="dxa"/>
            <w:vMerge w:val="restart"/>
          </w:tcPr>
          <w:p w:rsidR="002C1509" w:rsidRDefault="002C1509" w:rsidP="00B945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C1509" w:rsidRDefault="002C1509" w:rsidP="00B945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C1509" w:rsidRPr="00640BB3" w:rsidRDefault="002C1509" w:rsidP="00B945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C1509" w:rsidRPr="00640BB3" w:rsidTr="0050146E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2C1509" w:rsidRPr="00640BB3" w:rsidRDefault="002C1509" w:rsidP="00B94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C1509" w:rsidRPr="00640BB3" w:rsidTr="0050146E">
        <w:trPr>
          <w:trHeight w:val="432"/>
          <w:jc w:val="center"/>
        </w:trPr>
        <w:tc>
          <w:tcPr>
            <w:tcW w:w="648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20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2C1509" w:rsidRPr="00C911BB" w:rsidRDefault="002C1509" w:rsidP="002C1509">
      <w:pPr>
        <w:rPr>
          <w:rFonts w:ascii="Arial" w:hAnsi="Arial" w:cs="Arial"/>
          <w:b/>
          <w:i/>
          <w:sz w:val="4"/>
          <w:szCs w:val="4"/>
        </w:rPr>
      </w:pPr>
    </w:p>
    <w:p w:rsidR="00DF1CE2" w:rsidRPr="00BA377C" w:rsidRDefault="00DF1CE2" w:rsidP="00E81DEE">
      <w:pPr>
        <w:rPr>
          <w:rFonts w:ascii="Arial" w:hAnsi="Arial" w:cs="Arial"/>
          <w:sz w:val="2"/>
          <w:szCs w:val="20"/>
        </w:rPr>
      </w:pPr>
    </w:p>
    <w:sectPr w:rsidR="00DF1CE2" w:rsidRPr="00BA377C" w:rsidSect="0050146E">
      <w:footerReference w:type="default" r:id="rId6"/>
      <w:pgSz w:w="15840" w:h="12240" w:orient="landscape"/>
      <w:pgMar w:top="576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541" w:rsidRDefault="00436541" w:rsidP="006A76DA">
      <w:r>
        <w:separator/>
      </w:r>
    </w:p>
  </w:endnote>
  <w:endnote w:type="continuationSeparator" w:id="0">
    <w:p w:rsidR="00436541" w:rsidRDefault="00436541" w:rsidP="006A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CE2" w:rsidRPr="0000608D" w:rsidRDefault="00DF1CE2" w:rsidP="0000608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541" w:rsidRDefault="00436541" w:rsidP="006A76DA">
      <w:r>
        <w:separator/>
      </w:r>
    </w:p>
  </w:footnote>
  <w:footnote w:type="continuationSeparator" w:id="0">
    <w:p w:rsidR="00436541" w:rsidRDefault="00436541" w:rsidP="006A7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01"/>
    <w:rsid w:val="00003F26"/>
    <w:rsid w:val="0000608D"/>
    <w:rsid w:val="00052EA3"/>
    <w:rsid w:val="000A40A3"/>
    <w:rsid w:val="000A694E"/>
    <w:rsid w:val="000B3D44"/>
    <w:rsid w:val="000E0282"/>
    <w:rsid w:val="000F253A"/>
    <w:rsid w:val="001068A5"/>
    <w:rsid w:val="001167D4"/>
    <w:rsid w:val="001A0559"/>
    <w:rsid w:val="001C29EA"/>
    <w:rsid w:val="001E38B6"/>
    <w:rsid w:val="00221825"/>
    <w:rsid w:val="00234A14"/>
    <w:rsid w:val="0026094B"/>
    <w:rsid w:val="002C1509"/>
    <w:rsid w:val="002E48CC"/>
    <w:rsid w:val="00324DE4"/>
    <w:rsid w:val="00351F67"/>
    <w:rsid w:val="00392C1A"/>
    <w:rsid w:val="00395F67"/>
    <w:rsid w:val="003C16E5"/>
    <w:rsid w:val="004342DB"/>
    <w:rsid w:val="00436541"/>
    <w:rsid w:val="004443BE"/>
    <w:rsid w:val="004543D0"/>
    <w:rsid w:val="0046131B"/>
    <w:rsid w:val="0046327B"/>
    <w:rsid w:val="004A1A2B"/>
    <w:rsid w:val="004C1912"/>
    <w:rsid w:val="004D452A"/>
    <w:rsid w:val="0050146E"/>
    <w:rsid w:val="0050362D"/>
    <w:rsid w:val="005152BB"/>
    <w:rsid w:val="00562CF2"/>
    <w:rsid w:val="00593991"/>
    <w:rsid w:val="005C0EA7"/>
    <w:rsid w:val="006323B3"/>
    <w:rsid w:val="0066668F"/>
    <w:rsid w:val="006926CB"/>
    <w:rsid w:val="006A5E15"/>
    <w:rsid w:val="006A76DA"/>
    <w:rsid w:val="00747888"/>
    <w:rsid w:val="00755A66"/>
    <w:rsid w:val="007671AA"/>
    <w:rsid w:val="0078320C"/>
    <w:rsid w:val="007B06B3"/>
    <w:rsid w:val="007B4849"/>
    <w:rsid w:val="007D5001"/>
    <w:rsid w:val="00833183"/>
    <w:rsid w:val="0086570C"/>
    <w:rsid w:val="0086695F"/>
    <w:rsid w:val="008E3F31"/>
    <w:rsid w:val="008F6E5E"/>
    <w:rsid w:val="009569A9"/>
    <w:rsid w:val="00960B8F"/>
    <w:rsid w:val="00971A96"/>
    <w:rsid w:val="009A2471"/>
    <w:rsid w:val="009B5570"/>
    <w:rsid w:val="00A1412F"/>
    <w:rsid w:val="00A5724A"/>
    <w:rsid w:val="00A7389D"/>
    <w:rsid w:val="00A75010"/>
    <w:rsid w:val="00A75EC1"/>
    <w:rsid w:val="00AA1E54"/>
    <w:rsid w:val="00AF7B6F"/>
    <w:rsid w:val="00B0792A"/>
    <w:rsid w:val="00B471E8"/>
    <w:rsid w:val="00B47597"/>
    <w:rsid w:val="00B945BB"/>
    <w:rsid w:val="00B96663"/>
    <w:rsid w:val="00BA377C"/>
    <w:rsid w:val="00BA555C"/>
    <w:rsid w:val="00BB4E8D"/>
    <w:rsid w:val="00BD4F96"/>
    <w:rsid w:val="00BE7B03"/>
    <w:rsid w:val="00BF1E75"/>
    <w:rsid w:val="00C30B9B"/>
    <w:rsid w:val="00C44452"/>
    <w:rsid w:val="00C544C9"/>
    <w:rsid w:val="00C72451"/>
    <w:rsid w:val="00C81A6F"/>
    <w:rsid w:val="00C9441D"/>
    <w:rsid w:val="00CA6D1B"/>
    <w:rsid w:val="00CC3EE6"/>
    <w:rsid w:val="00CD6ECE"/>
    <w:rsid w:val="00DA0E97"/>
    <w:rsid w:val="00DF1CE2"/>
    <w:rsid w:val="00E029F9"/>
    <w:rsid w:val="00E041BF"/>
    <w:rsid w:val="00E04E72"/>
    <w:rsid w:val="00E46887"/>
    <w:rsid w:val="00E81DEE"/>
    <w:rsid w:val="00E96BF8"/>
    <w:rsid w:val="00EA795E"/>
    <w:rsid w:val="00EB1DD4"/>
    <w:rsid w:val="00EB71DB"/>
    <w:rsid w:val="00EF3CDC"/>
    <w:rsid w:val="00F2666F"/>
    <w:rsid w:val="00F74042"/>
    <w:rsid w:val="00F9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docId w15:val="{45A64924-5933-47A8-A0CC-08D2DA51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Alice M Sikorski</cp:lastModifiedBy>
  <cp:revision>3</cp:revision>
  <cp:lastPrinted>2003-06-13T16:30:00Z</cp:lastPrinted>
  <dcterms:created xsi:type="dcterms:W3CDTF">2016-12-15T15:15:00Z</dcterms:created>
  <dcterms:modified xsi:type="dcterms:W3CDTF">2016-12-15T15:16:00Z</dcterms:modified>
</cp:coreProperties>
</file>