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6C7B7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50C5C">
              <w:rPr>
                <w:rFonts w:ascii="Arial" w:hAnsi="Arial" w:cs="Arial"/>
                <w:b/>
                <w:sz w:val="20"/>
                <w:szCs w:val="20"/>
              </w:rPr>
              <w:t>September 1-15, 2108</w:t>
            </w:r>
            <w:bookmarkStart w:id="0" w:name="_GoBack"/>
            <w:bookmarkEnd w:id="0"/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806A42" w:rsidRDefault="0079784D" w:rsidP="00650C5C">
      <w:pPr>
        <w:tabs>
          <w:tab w:val="left" w:pos="4950"/>
        </w:tabs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650C5C" w:rsidRPr="00C945FC">
        <w:rPr>
          <w:rFonts w:ascii="Arial" w:hAnsi="Arial" w:cs="Arial"/>
          <w:i/>
          <w:color w:val="C00000"/>
          <w:sz w:val="18"/>
        </w:rPr>
        <w:t>Staff Holiday</w:t>
      </w:r>
    </w:p>
    <w:tbl>
      <w:tblPr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459"/>
      </w:tblGrid>
      <w:tr w:rsidR="00650C5C" w:rsidRPr="00640BB3" w:rsidTr="00526073">
        <w:trPr>
          <w:trHeight w:val="288"/>
        </w:trPr>
        <w:tc>
          <w:tcPr>
            <w:tcW w:w="3888" w:type="dxa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50C5C" w:rsidRDefault="00650C5C" w:rsidP="00650C5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50C5C">
              <w:rPr>
                <w:rFonts w:ascii="Arial" w:hAnsi="Arial" w:cs="Arial"/>
                <w:b/>
                <w:color w:val="FF0000"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459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50C5C" w:rsidRDefault="00650C5C" w:rsidP="00650C5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650C5C" w:rsidRPr="00640BB3" w:rsidTr="00526073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50C5C" w:rsidRDefault="00650C5C" w:rsidP="00650C5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50C5C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50C5C" w:rsidRPr="00640BB3" w:rsidRDefault="00650C5C" w:rsidP="00650C5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C5C" w:rsidRPr="00640BB3" w:rsidTr="00526073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8C8C8C"/>
            <w:textDirection w:val="btLr"/>
            <w:vAlign w:val="center"/>
          </w:tcPr>
          <w:p w:rsidR="00650C5C" w:rsidRPr="00640BB3" w:rsidRDefault="00650C5C" w:rsidP="00650C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C5C" w:rsidRPr="00640BB3" w:rsidTr="00526073">
        <w:trPr>
          <w:trHeight w:val="288"/>
        </w:trPr>
        <w:tc>
          <w:tcPr>
            <w:tcW w:w="3888" w:type="dxa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50C5C" w:rsidRPr="00640BB3" w:rsidRDefault="00650C5C" w:rsidP="00650C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C5C" w:rsidRPr="00640BB3" w:rsidTr="00526073">
        <w:trPr>
          <w:trHeight w:val="288"/>
        </w:trPr>
        <w:tc>
          <w:tcPr>
            <w:tcW w:w="3888" w:type="dxa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*Floating </w:t>
            </w:r>
            <w:smartTag w:uri="urn:schemas-microsoft-com:office:smarttags" w:element="place">
              <w:r w:rsidRPr="00640BB3"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 w:rsidRPr="00640BB3">
              <w:rPr>
                <w:rFonts w:ascii="Arial" w:hAnsi="Arial" w:cs="Arial"/>
                <w:sz w:val="20"/>
                <w:szCs w:val="20"/>
              </w:rPr>
              <w:t xml:space="preserve">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50C5C" w:rsidRPr="00640BB3" w:rsidRDefault="00650C5C" w:rsidP="00650C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C5C" w:rsidRPr="00640BB3" w:rsidTr="00526073">
        <w:trPr>
          <w:trHeight w:val="288"/>
        </w:trPr>
        <w:tc>
          <w:tcPr>
            <w:tcW w:w="3888" w:type="dxa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50C5C" w:rsidRPr="00640BB3" w:rsidRDefault="00650C5C" w:rsidP="00650C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C5C" w:rsidRPr="00640BB3" w:rsidTr="00526073">
        <w:trPr>
          <w:trHeight w:val="288"/>
        </w:trPr>
        <w:tc>
          <w:tcPr>
            <w:tcW w:w="3888" w:type="dxa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50C5C" w:rsidRPr="00640BB3" w:rsidRDefault="00650C5C" w:rsidP="00650C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C5C" w:rsidRPr="00640BB3" w:rsidTr="00526073">
        <w:trPr>
          <w:trHeight w:val="288"/>
        </w:trPr>
        <w:tc>
          <w:tcPr>
            <w:tcW w:w="3888" w:type="dxa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50C5C" w:rsidRPr="00640BB3" w:rsidRDefault="00650C5C" w:rsidP="00650C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C5C" w:rsidRPr="00640BB3" w:rsidTr="00526073">
        <w:trPr>
          <w:trHeight w:val="288"/>
        </w:trPr>
        <w:tc>
          <w:tcPr>
            <w:tcW w:w="3888" w:type="dxa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50C5C" w:rsidRPr="00640BB3" w:rsidRDefault="00650C5C" w:rsidP="00650C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C5C" w:rsidRPr="00640BB3" w:rsidTr="00526073">
        <w:trPr>
          <w:trHeight w:val="288"/>
        </w:trPr>
        <w:tc>
          <w:tcPr>
            <w:tcW w:w="3888" w:type="dxa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50C5C" w:rsidRPr="00640BB3" w:rsidRDefault="00650C5C" w:rsidP="00650C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C5C" w:rsidRPr="00640BB3" w:rsidTr="00526073">
        <w:trPr>
          <w:trHeight w:val="288"/>
        </w:trPr>
        <w:tc>
          <w:tcPr>
            <w:tcW w:w="3888" w:type="dxa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50C5C" w:rsidRPr="00640BB3" w:rsidRDefault="00650C5C" w:rsidP="00650C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C5C" w:rsidRPr="00640BB3" w:rsidTr="00526073">
        <w:trPr>
          <w:trHeight w:val="288"/>
        </w:trPr>
        <w:tc>
          <w:tcPr>
            <w:tcW w:w="3888" w:type="dxa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50C5C" w:rsidRPr="00640BB3" w:rsidRDefault="00650C5C" w:rsidP="00650C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C5C" w:rsidRPr="00640BB3" w:rsidTr="00526073">
        <w:trPr>
          <w:trHeight w:val="288"/>
        </w:trPr>
        <w:tc>
          <w:tcPr>
            <w:tcW w:w="3888" w:type="dxa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50C5C" w:rsidRPr="00640BB3" w:rsidRDefault="00650C5C" w:rsidP="00650C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C5C" w:rsidRPr="00640BB3" w:rsidTr="00526073">
        <w:trPr>
          <w:trHeight w:val="288"/>
        </w:trPr>
        <w:tc>
          <w:tcPr>
            <w:tcW w:w="3888" w:type="dxa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50C5C" w:rsidRPr="00640BB3" w:rsidRDefault="00650C5C" w:rsidP="00650C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C5C" w:rsidRPr="00640BB3" w:rsidTr="00650C5C">
        <w:trPr>
          <w:trHeight w:val="288"/>
        </w:trPr>
        <w:tc>
          <w:tcPr>
            <w:tcW w:w="3888" w:type="dxa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650C5C" w:rsidRPr="00640BB3" w:rsidRDefault="00650C5C" w:rsidP="00650C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C5C" w:rsidRPr="00640BB3" w:rsidTr="00650C5C">
        <w:trPr>
          <w:trHeight w:val="288"/>
        </w:trPr>
        <w:tc>
          <w:tcPr>
            <w:tcW w:w="3888" w:type="dxa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auto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650C5C" w:rsidRPr="00640BB3" w:rsidRDefault="00650C5C" w:rsidP="00650C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C5C" w:rsidRPr="00640BB3" w:rsidTr="00650C5C">
        <w:trPr>
          <w:trHeight w:val="288"/>
        </w:trPr>
        <w:tc>
          <w:tcPr>
            <w:tcW w:w="3888" w:type="dxa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auto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650C5C" w:rsidRPr="00640BB3" w:rsidRDefault="00650C5C" w:rsidP="00650C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C5C" w:rsidRPr="00640BB3" w:rsidTr="00650C5C">
        <w:trPr>
          <w:trHeight w:val="288"/>
        </w:trPr>
        <w:tc>
          <w:tcPr>
            <w:tcW w:w="3888" w:type="dxa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auto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650C5C" w:rsidRPr="00640BB3" w:rsidRDefault="00650C5C" w:rsidP="00650C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C5C" w:rsidRPr="00640BB3" w:rsidTr="00650C5C">
        <w:trPr>
          <w:trHeight w:val="288"/>
        </w:trPr>
        <w:tc>
          <w:tcPr>
            <w:tcW w:w="3888" w:type="dxa"/>
            <w:vAlign w:val="center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648" w:type="dxa"/>
            <w:shd w:val="clear" w:color="auto" w:fill="auto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50C5C" w:rsidRPr="00640BB3" w:rsidRDefault="00650C5C" w:rsidP="0065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650C5C" w:rsidRPr="00640BB3" w:rsidRDefault="00650C5C" w:rsidP="0065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650C5C" w:rsidRPr="00640BB3" w:rsidRDefault="00650C5C" w:rsidP="00650C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74B2C"/>
    <w:rsid w:val="002A14E6"/>
    <w:rsid w:val="002B6EFF"/>
    <w:rsid w:val="002E48CC"/>
    <w:rsid w:val="00324DE4"/>
    <w:rsid w:val="00351F67"/>
    <w:rsid w:val="00376597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6073"/>
    <w:rsid w:val="00562CF2"/>
    <w:rsid w:val="0056369C"/>
    <w:rsid w:val="0057115E"/>
    <w:rsid w:val="00593991"/>
    <w:rsid w:val="005C0EA7"/>
    <w:rsid w:val="005E56BF"/>
    <w:rsid w:val="005F0E5D"/>
    <w:rsid w:val="00640BB3"/>
    <w:rsid w:val="00641072"/>
    <w:rsid w:val="00650C5C"/>
    <w:rsid w:val="0066668F"/>
    <w:rsid w:val="00687900"/>
    <w:rsid w:val="006A5E15"/>
    <w:rsid w:val="006A7882"/>
    <w:rsid w:val="006C7B71"/>
    <w:rsid w:val="006F20AE"/>
    <w:rsid w:val="0074788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7389D"/>
    <w:rsid w:val="00A75010"/>
    <w:rsid w:val="00A75EC1"/>
    <w:rsid w:val="00AC7D9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46579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,"/>
  <w14:docId w14:val="37F1801B"/>
  <w15:docId w15:val="{3BF78F60-D783-4C63-86D1-C361D99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Administrator</cp:lastModifiedBy>
  <cp:revision>2</cp:revision>
  <cp:lastPrinted>2003-09-26T13:31:00Z</cp:lastPrinted>
  <dcterms:created xsi:type="dcterms:W3CDTF">2018-08-30T19:57:00Z</dcterms:created>
  <dcterms:modified xsi:type="dcterms:W3CDTF">2018-08-30T19:57:00Z</dcterms:modified>
</cp:coreProperties>
</file>