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46E" w:rsidRDefault="0050146E" w:rsidP="00D10FAF">
      <w:pPr>
        <w:framePr w:w="4891" w:h="661" w:hSpace="180" w:wrap="around" w:vAnchor="text" w:hAnchor="page" w:x="8473" w:y="-4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</w:p>
    <w:p w:rsidR="00EB1DD4" w:rsidRPr="00EB1DD4" w:rsidRDefault="00EB1DD4" w:rsidP="00D10FAF">
      <w:pPr>
        <w:framePr w:w="4891" w:h="661" w:hSpace="180" w:wrap="around" w:vAnchor="text" w:hAnchor="page" w:x="8473" w:y="-4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 w:rsidRPr="00EB1DD4">
        <w:rPr>
          <w:b/>
        </w:rPr>
        <w:t>Normal Work</w:t>
      </w:r>
      <w:r w:rsidR="00E81DEE">
        <w:rPr>
          <w:b/>
        </w:rPr>
        <w:t xml:space="preserve"> </w:t>
      </w:r>
      <w:r w:rsidRPr="00EB1DD4">
        <w:rPr>
          <w:b/>
        </w:rPr>
        <w:t>Week</w:t>
      </w:r>
      <w:r w:rsidR="00B47597">
        <w:rPr>
          <w:b/>
        </w:rPr>
        <w:t xml:space="preserve"> =</w:t>
      </w:r>
      <w:r w:rsidR="0050146E">
        <w:rPr>
          <w:b/>
        </w:rPr>
        <w:t xml:space="preserve"> </w:t>
      </w:r>
      <w:r w:rsidRPr="00EB1DD4">
        <w:rPr>
          <w:b/>
        </w:rPr>
        <w:t>_______ hours per week</w:t>
      </w:r>
    </w:p>
    <w:p w:rsidR="00392C1A" w:rsidRPr="000A694E" w:rsidRDefault="00392C1A" w:rsidP="0050146E">
      <w:pPr>
        <w:tabs>
          <w:tab w:val="right" w:pos="10800"/>
        </w:tabs>
        <w:rPr>
          <w:rFonts w:ascii="Arial" w:hAnsi="Arial" w:cs="Arial"/>
          <w:b/>
          <w:bCs/>
          <w:sz w:val="32"/>
          <w:szCs w:val="32"/>
        </w:rPr>
      </w:pPr>
      <w:r w:rsidRPr="000A694E">
        <w:rPr>
          <w:rFonts w:ascii="Arial" w:hAnsi="Arial" w:cs="Arial"/>
          <w:b/>
          <w:bCs/>
          <w:sz w:val="32"/>
          <w:szCs w:val="32"/>
        </w:rPr>
        <w:t xml:space="preserve">Lehigh University </w:t>
      </w:r>
      <w:r w:rsidR="00B0792A">
        <w:rPr>
          <w:rFonts w:ascii="Arial" w:hAnsi="Arial" w:cs="Arial"/>
          <w:b/>
          <w:bCs/>
          <w:sz w:val="32"/>
          <w:szCs w:val="32"/>
        </w:rPr>
        <w:t xml:space="preserve">Nonexempt </w:t>
      </w:r>
      <w:r w:rsidRPr="000A694E">
        <w:rPr>
          <w:rFonts w:ascii="Arial" w:hAnsi="Arial" w:cs="Arial"/>
          <w:b/>
          <w:bCs/>
          <w:sz w:val="32"/>
          <w:szCs w:val="32"/>
        </w:rPr>
        <w:t>Time Sheet</w:t>
      </w:r>
    </w:p>
    <w:p w:rsidR="004C1912" w:rsidRDefault="004C1912" w:rsidP="004C1912">
      <w:pPr>
        <w:rPr>
          <w:rFonts w:ascii="Arial" w:hAnsi="Arial" w:cs="Arial"/>
          <w:sz w:val="20"/>
          <w:szCs w:val="20"/>
        </w:rPr>
      </w:pPr>
    </w:p>
    <w:p w:rsidR="00D10FAF" w:rsidRPr="0050146E" w:rsidRDefault="00D10FAF" w:rsidP="00D10FAF">
      <w:pPr>
        <w:framePr w:w="840" w:h="1366" w:hSpace="187" w:wrap="around" w:vAnchor="text" w:hAnchor="page" w:x="14430" w:y="20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D9D9D9"/>
        <w:jc w:val="center"/>
        <w:rPr>
          <w:b/>
          <w:sz w:val="22"/>
        </w:rPr>
      </w:pPr>
      <w:r w:rsidRPr="0050146E">
        <w:rPr>
          <w:b/>
          <w:sz w:val="22"/>
        </w:rPr>
        <w:t>Please transfer to next time sheet.</w:t>
      </w:r>
    </w:p>
    <w:p w:rsidR="002C1509" w:rsidRDefault="002C1509" w:rsidP="004C1912">
      <w:pPr>
        <w:rPr>
          <w:rFonts w:ascii="Arial" w:hAnsi="Arial" w:cs="Arial"/>
          <w:sz w:val="20"/>
          <w:szCs w:val="20"/>
        </w:rPr>
      </w:pPr>
    </w:p>
    <w:tbl>
      <w:tblPr>
        <w:tblW w:w="13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4"/>
        <w:gridCol w:w="6624"/>
      </w:tblGrid>
      <w:tr w:rsidR="002C1509" w:rsidRPr="00C957F6" w:rsidTr="0050146E">
        <w:trPr>
          <w:trHeight w:val="403"/>
        </w:trPr>
        <w:tc>
          <w:tcPr>
            <w:tcW w:w="6624" w:type="dxa"/>
            <w:vAlign w:val="bottom"/>
          </w:tcPr>
          <w:p w:rsidR="002C1509" w:rsidRPr="00C957F6" w:rsidRDefault="002C1509" w:rsidP="00B945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>Employee Name:</w:t>
            </w:r>
            <w:r w:rsidRPr="00C957F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6624" w:type="dxa"/>
            <w:vAlign w:val="bottom"/>
          </w:tcPr>
          <w:p w:rsidR="002C1509" w:rsidRPr="00C957F6" w:rsidRDefault="002C1509" w:rsidP="00B945BB">
            <w:pPr>
              <w:spacing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Supervisor’s Name:  </w:t>
            </w:r>
          </w:p>
        </w:tc>
      </w:tr>
      <w:tr w:rsidR="002C1509" w:rsidRPr="00C957F6" w:rsidTr="0050146E">
        <w:trPr>
          <w:trHeight w:val="403"/>
        </w:trPr>
        <w:tc>
          <w:tcPr>
            <w:tcW w:w="6624" w:type="dxa"/>
            <w:vAlign w:val="bottom"/>
          </w:tcPr>
          <w:p w:rsidR="002C1509" w:rsidRPr="00C957F6" w:rsidRDefault="002C1509" w:rsidP="00B945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>Department:</w:t>
            </w:r>
            <w:r w:rsidRPr="00C957F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6624" w:type="dxa"/>
            <w:tcBorders>
              <w:bottom w:val="single" w:sz="4" w:space="0" w:color="auto"/>
            </w:tcBorders>
            <w:vAlign w:val="bottom"/>
          </w:tcPr>
          <w:p w:rsidR="002C1509" w:rsidRPr="00C957F6" w:rsidRDefault="002C1509" w:rsidP="00B945BB">
            <w:pPr>
              <w:spacing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C1509" w:rsidRPr="00C957F6" w:rsidTr="0050146E">
        <w:trPr>
          <w:trHeight w:val="403"/>
        </w:trPr>
        <w:tc>
          <w:tcPr>
            <w:tcW w:w="6624" w:type="dxa"/>
            <w:tcBorders>
              <w:right w:val="nil"/>
            </w:tcBorders>
            <w:vAlign w:val="bottom"/>
          </w:tcPr>
          <w:p w:rsidR="002C1509" w:rsidRPr="00C957F6" w:rsidRDefault="002C1509" w:rsidP="009569A9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>Pay Period:</w:t>
            </w:r>
            <w:r w:rsidRPr="00C957F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62383A">
              <w:rPr>
                <w:rFonts w:ascii="Arial" w:hAnsi="Arial" w:cs="Arial"/>
                <w:b/>
                <w:sz w:val="20"/>
                <w:szCs w:val="20"/>
              </w:rPr>
              <w:t>November 16-30, 2018</w:t>
            </w:r>
          </w:p>
        </w:tc>
        <w:tc>
          <w:tcPr>
            <w:tcW w:w="6624" w:type="dxa"/>
            <w:tcBorders>
              <w:right w:val="single" w:sz="4" w:space="0" w:color="auto"/>
            </w:tcBorders>
            <w:vAlign w:val="bottom"/>
          </w:tcPr>
          <w:p w:rsidR="002C1509" w:rsidRPr="00C957F6" w:rsidRDefault="002C1509" w:rsidP="00B945BB">
            <w:pPr>
              <w:spacing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Hours worked towards OT from previous pay period:  </w:t>
            </w:r>
          </w:p>
        </w:tc>
      </w:tr>
    </w:tbl>
    <w:p w:rsidR="002C1509" w:rsidRPr="009569A9" w:rsidRDefault="00B82074" w:rsidP="00B82074">
      <w:pPr>
        <w:spacing w:before="40"/>
        <w:ind w:left="7650" w:right="-108" w:firstLine="90"/>
        <w:rPr>
          <w:rFonts w:ascii="Arial" w:hAnsi="Arial" w:cs="Arial"/>
          <w:i/>
          <w:sz w:val="20"/>
        </w:rPr>
      </w:pPr>
      <w:r w:rsidRPr="00951A3F">
        <w:rPr>
          <w:rFonts w:ascii="Arial" w:hAnsi="Arial" w:cs="Arial"/>
          <w:i/>
          <w:color w:val="C00000"/>
          <w:sz w:val="20"/>
        </w:rPr>
        <w:t>Staff Holiday</w:t>
      </w:r>
    </w:p>
    <w:tbl>
      <w:tblPr>
        <w:tblW w:w="14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648"/>
        <w:gridCol w:w="648"/>
        <w:gridCol w:w="648"/>
        <w:gridCol w:w="648"/>
        <w:gridCol w:w="648"/>
        <w:gridCol w:w="720"/>
        <w:gridCol w:w="648"/>
        <w:gridCol w:w="648"/>
        <w:gridCol w:w="648"/>
        <w:gridCol w:w="648"/>
        <w:gridCol w:w="648"/>
        <w:gridCol w:w="648"/>
        <w:gridCol w:w="720"/>
        <w:gridCol w:w="648"/>
        <w:gridCol w:w="648"/>
        <w:gridCol w:w="648"/>
      </w:tblGrid>
      <w:tr w:rsidR="0062383A" w:rsidRPr="006A76DA" w:rsidTr="00BA555C">
        <w:trPr>
          <w:trHeight w:val="288"/>
          <w:jc w:val="center"/>
        </w:trPr>
        <w:tc>
          <w:tcPr>
            <w:tcW w:w="3888" w:type="dxa"/>
            <w:vAlign w:val="center"/>
          </w:tcPr>
          <w:p w:rsidR="0062383A" w:rsidRPr="006A76DA" w:rsidRDefault="0062383A" w:rsidP="006238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Day of the Week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62383A" w:rsidRPr="006A76DA" w:rsidRDefault="0062383A" w:rsidP="006238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62383A" w:rsidRPr="006A76DA" w:rsidRDefault="0062383A" w:rsidP="006238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62383A" w:rsidRPr="006A76DA" w:rsidRDefault="0062383A" w:rsidP="006238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62383A" w:rsidRPr="006A76DA" w:rsidRDefault="0062383A" w:rsidP="006238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62383A" w:rsidRPr="006A76DA" w:rsidRDefault="0062383A" w:rsidP="006238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Tu</w:t>
            </w:r>
            <w:proofErr w:type="spellEnd"/>
          </w:p>
        </w:tc>
        <w:tc>
          <w:tcPr>
            <w:tcW w:w="720" w:type="dxa"/>
            <w:shd w:val="clear" w:color="auto" w:fill="auto"/>
            <w:vAlign w:val="center"/>
          </w:tcPr>
          <w:p w:rsidR="0062383A" w:rsidRPr="006A76DA" w:rsidRDefault="0062383A" w:rsidP="006238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62383A" w:rsidRPr="00B82074" w:rsidRDefault="0062383A" w:rsidP="0062383A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 w:rsidRPr="00B82074">
              <w:rPr>
                <w:rFonts w:ascii="Arial" w:hAnsi="Arial" w:cs="Arial"/>
                <w:b/>
                <w:color w:val="FF0000"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648" w:type="dxa"/>
            <w:shd w:val="clear" w:color="auto" w:fill="auto"/>
            <w:vAlign w:val="center"/>
          </w:tcPr>
          <w:p w:rsidR="0062383A" w:rsidRPr="00B82074" w:rsidRDefault="0062383A" w:rsidP="0062383A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82074">
              <w:rPr>
                <w:rFonts w:ascii="Arial" w:hAnsi="Arial" w:cs="Arial"/>
                <w:b/>
                <w:color w:val="FF0000"/>
                <w:sz w:val="20"/>
                <w:szCs w:val="20"/>
              </w:rPr>
              <w:t>Fr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62383A" w:rsidRPr="006A76DA" w:rsidRDefault="0062383A" w:rsidP="006238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62383A" w:rsidRPr="006A76DA" w:rsidRDefault="0062383A" w:rsidP="006238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62383A" w:rsidRPr="006A76DA" w:rsidRDefault="0062383A" w:rsidP="006238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62383A" w:rsidRPr="006A76DA" w:rsidRDefault="0062383A" w:rsidP="006238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Tu</w:t>
            </w:r>
            <w:proofErr w:type="spellEnd"/>
          </w:p>
        </w:tc>
        <w:tc>
          <w:tcPr>
            <w:tcW w:w="720" w:type="dxa"/>
            <w:shd w:val="clear" w:color="auto" w:fill="auto"/>
            <w:vAlign w:val="center"/>
          </w:tcPr>
          <w:p w:rsidR="0062383A" w:rsidRPr="006A76DA" w:rsidRDefault="0062383A" w:rsidP="006238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62383A" w:rsidRPr="006A76DA" w:rsidRDefault="0062383A" w:rsidP="006238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648" w:type="dxa"/>
            <w:shd w:val="clear" w:color="auto" w:fill="auto"/>
            <w:vAlign w:val="center"/>
          </w:tcPr>
          <w:p w:rsidR="0062383A" w:rsidRPr="006A76DA" w:rsidRDefault="0062383A" w:rsidP="006238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62383A" w:rsidRPr="006A76DA" w:rsidRDefault="0062383A" w:rsidP="006238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</w:t>
            </w:r>
          </w:p>
        </w:tc>
      </w:tr>
      <w:tr w:rsidR="0062383A" w:rsidRPr="006A76DA" w:rsidTr="00BA555C">
        <w:trPr>
          <w:trHeight w:val="288"/>
          <w:jc w:val="center"/>
        </w:trPr>
        <w:tc>
          <w:tcPr>
            <w:tcW w:w="3888" w:type="dxa"/>
            <w:tcBorders>
              <w:bottom w:val="single" w:sz="4" w:space="0" w:color="auto"/>
            </w:tcBorders>
            <w:vAlign w:val="center"/>
          </w:tcPr>
          <w:p w:rsidR="0062383A" w:rsidRPr="006A76DA" w:rsidRDefault="0062383A" w:rsidP="006238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 w:rsidRPr="006A76DA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383A" w:rsidRPr="006A76DA" w:rsidRDefault="0062383A" w:rsidP="006238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383A" w:rsidRPr="006A76DA" w:rsidRDefault="0062383A" w:rsidP="006238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383A" w:rsidRPr="006A76DA" w:rsidRDefault="0062383A" w:rsidP="006238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383A" w:rsidRPr="006A76DA" w:rsidRDefault="0062383A" w:rsidP="006238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383A" w:rsidRPr="006A76DA" w:rsidRDefault="0062383A" w:rsidP="006238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383A" w:rsidRPr="006A76DA" w:rsidRDefault="0062383A" w:rsidP="006238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383A" w:rsidRPr="00B82074" w:rsidRDefault="0062383A" w:rsidP="0062383A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82074">
              <w:rPr>
                <w:rFonts w:ascii="Arial" w:hAnsi="Arial" w:cs="Arial"/>
                <w:b/>
                <w:color w:val="FF0000"/>
                <w:sz w:val="20"/>
                <w:szCs w:val="20"/>
              </w:rPr>
              <w:t>22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383A" w:rsidRPr="00B82074" w:rsidRDefault="0062383A" w:rsidP="0062383A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82074">
              <w:rPr>
                <w:rFonts w:ascii="Arial" w:hAnsi="Arial" w:cs="Arial"/>
                <w:b/>
                <w:color w:val="FF0000"/>
                <w:sz w:val="20"/>
                <w:szCs w:val="20"/>
              </w:rPr>
              <w:t>23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383A" w:rsidRPr="006A76DA" w:rsidRDefault="0062383A" w:rsidP="006238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383A" w:rsidRPr="006A76DA" w:rsidRDefault="0062383A" w:rsidP="006238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383A" w:rsidRPr="006A76DA" w:rsidRDefault="0062383A" w:rsidP="006238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26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383A" w:rsidRPr="006A76DA" w:rsidRDefault="0062383A" w:rsidP="006238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27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383A" w:rsidRPr="006A76DA" w:rsidRDefault="0062383A" w:rsidP="006238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383A" w:rsidRPr="006A76DA" w:rsidRDefault="0062383A" w:rsidP="006238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29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383A" w:rsidRPr="006A76DA" w:rsidRDefault="0062383A" w:rsidP="006238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383A" w:rsidRPr="006A76DA" w:rsidRDefault="0062383A" w:rsidP="006238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31</w:t>
            </w:r>
          </w:p>
        </w:tc>
      </w:tr>
      <w:tr w:rsidR="0062383A" w:rsidRPr="006A76DA" w:rsidTr="00BA555C">
        <w:trPr>
          <w:trHeight w:val="144"/>
          <w:jc w:val="center"/>
        </w:trPr>
        <w:tc>
          <w:tcPr>
            <w:tcW w:w="3888" w:type="dxa"/>
            <w:shd w:val="clear" w:color="auto" w:fill="8C8C8C"/>
            <w:vAlign w:val="center"/>
          </w:tcPr>
          <w:p w:rsidR="0062383A" w:rsidRPr="006A76DA" w:rsidRDefault="0062383A" w:rsidP="006238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62383A" w:rsidRPr="006A76DA" w:rsidRDefault="0062383A" w:rsidP="006238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62383A" w:rsidRPr="006A76DA" w:rsidRDefault="0062383A" w:rsidP="006238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62383A" w:rsidRPr="006A76DA" w:rsidRDefault="0062383A" w:rsidP="006238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62383A" w:rsidRPr="006A76DA" w:rsidRDefault="0062383A" w:rsidP="006238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62383A" w:rsidRPr="006A76DA" w:rsidRDefault="0062383A" w:rsidP="006238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8C8C8C"/>
            <w:vAlign w:val="center"/>
          </w:tcPr>
          <w:p w:rsidR="0062383A" w:rsidRPr="006A76DA" w:rsidRDefault="0062383A" w:rsidP="006238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62383A" w:rsidRPr="006A76DA" w:rsidRDefault="0062383A" w:rsidP="006238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62383A" w:rsidRPr="006A76DA" w:rsidRDefault="0062383A" w:rsidP="006238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62383A" w:rsidRPr="006A76DA" w:rsidRDefault="0062383A" w:rsidP="006238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62383A" w:rsidRPr="006A76DA" w:rsidRDefault="0062383A" w:rsidP="006238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62383A" w:rsidRPr="006A76DA" w:rsidRDefault="0062383A" w:rsidP="006238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62383A" w:rsidRPr="006A76DA" w:rsidRDefault="0062383A" w:rsidP="006238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8C8C8C"/>
            <w:vAlign w:val="center"/>
          </w:tcPr>
          <w:p w:rsidR="0062383A" w:rsidRPr="006A76DA" w:rsidRDefault="0062383A" w:rsidP="006238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62383A" w:rsidRPr="006A76DA" w:rsidRDefault="0062383A" w:rsidP="006238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62383A" w:rsidRPr="006A76DA" w:rsidRDefault="0062383A" w:rsidP="006238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62383A" w:rsidRPr="006A76DA" w:rsidRDefault="0062383A" w:rsidP="006238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383A" w:rsidRPr="006A76DA" w:rsidTr="00BA555C">
        <w:trPr>
          <w:trHeight w:val="288"/>
          <w:jc w:val="center"/>
        </w:trPr>
        <w:tc>
          <w:tcPr>
            <w:tcW w:w="3888" w:type="dxa"/>
            <w:vAlign w:val="center"/>
          </w:tcPr>
          <w:p w:rsidR="0062383A" w:rsidRPr="006A76DA" w:rsidRDefault="0062383A" w:rsidP="0062383A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Hours Worked (100)</w:t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62383A" w:rsidRPr="006A76DA" w:rsidRDefault="0062383A" w:rsidP="006238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2383A" w:rsidRPr="006A76DA" w:rsidRDefault="0062383A" w:rsidP="006238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2383A" w:rsidRPr="006A76DA" w:rsidRDefault="0062383A" w:rsidP="006238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2383A" w:rsidRPr="006A76DA" w:rsidRDefault="0062383A" w:rsidP="006238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2383A" w:rsidRPr="006A76DA" w:rsidRDefault="0062383A" w:rsidP="006238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2383A" w:rsidRPr="006A76DA" w:rsidRDefault="0062383A" w:rsidP="006238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2383A" w:rsidRPr="006A76DA" w:rsidRDefault="0062383A" w:rsidP="006238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2383A" w:rsidRPr="006A76DA" w:rsidRDefault="0062383A" w:rsidP="006238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2383A" w:rsidRPr="006A76DA" w:rsidRDefault="0062383A" w:rsidP="006238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2383A" w:rsidRPr="006A76DA" w:rsidRDefault="0062383A" w:rsidP="006238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2383A" w:rsidRPr="006A76DA" w:rsidRDefault="0062383A" w:rsidP="006238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2383A" w:rsidRPr="006A76DA" w:rsidRDefault="0062383A" w:rsidP="006238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2383A" w:rsidRPr="006A76DA" w:rsidRDefault="0062383A" w:rsidP="006238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2383A" w:rsidRPr="006A76DA" w:rsidRDefault="0062383A" w:rsidP="006238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2383A" w:rsidRPr="006A76DA" w:rsidRDefault="0062383A" w:rsidP="006238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2383A" w:rsidRPr="006A76DA" w:rsidRDefault="0062383A" w:rsidP="006238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383A" w:rsidRPr="006A76DA" w:rsidTr="00BA555C">
        <w:trPr>
          <w:trHeight w:val="288"/>
          <w:jc w:val="center"/>
        </w:trPr>
        <w:tc>
          <w:tcPr>
            <w:tcW w:w="3888" w:type="dxa"/>
            <w:vAlign w:val="center"/>
          </w:tcPr>
          <w:p w:rsidR="0062383A" w:rsidRPr="006A76DA" w:rsidRDefault="0062383A" w:rsidP="0062383A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*Floating Holiday (500)</w:t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62383A" w:rsidRPr="006A76DA" w:rsidRDefault="0062383A" w:rsidP="006238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2383A" w:rsidRPr="006A76DA" w:rsidRDefault="0062383A" w:rsidP="006238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2383A" w:rsidRPr="006A76DA" w:rsidRDefault="0062383A" w:rsidP="006238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2383A" w:rsidRPr="006A76DA" w:rsidRDefault="0062383A" w:rsidP="006238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2383A" w:rsidRPr="006A76DA" w:rsidRDefault="0062383A" w:rsidP="006238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2383A" w:rsidRPr="006A76DA" w:rsidRDefault="0062383A" w:rsidP="006238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2383A" w:rsidRPr="006A76DA" w:rsidRDefault="0062383A" w:rsidP="006238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2383A" w:rsidRPr="006A76DA" w:rsidRDefault="0062383A" w:rsidP="006238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2383A" w:rsidRPr="006A76DA" w:rsidRDefault="0062383A" w:rsidP="006238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2383A" w:rsidRPr="006A76DA" w:rsidRDefault="0062383A" w:rsidP="006238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2383A" w:rsidRPr="006A76DA" w:rsidRDefault="0062383A" w:rsidP="006238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2383A" w:rsidRPr="006A76DA" w:rsidRDefault="0062383A" w:rsidP="006238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2383A" w:rsidRPr="006A76DA" w:rsidRDefault="0062383A" w:rsidP="006238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2383A" w:rsidRPr="006A76DA" w:rsidRDefault="0062383A" w:rsidP="006238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2383A" w:rsidRPr="006A76DA" w:rsidRDefault="0062383A" w:rsidP="006238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2383A" w:rsidRPr="006A76DA" w:rsidRDefault="0062383A" w:rsidP="006238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383A" w:rsidRPr="006A76DA" w:rsidTr="00BA555C">
        <w:trPr>
          <w:trHeight w:val="288"/>
          <w:jc w:val="center"/>
        </w:trPr>
        <w:tc>
          <w:tcPr>
            <w:tcW w:w="3888" w:type="dxa"/>
            <w:vAlign w:val="center"/>
          </w:tcPr>
          <w:p w:rsidR="0062383A" w:rsidRPr="006A76DA" w:rsidRDefault="0062383A" w:rsidP="0062383A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*Vacation (510)</w:t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62383A" w:rsidRPr="006A76DA" w:rsidRDefault="0062383A" w:rsidP="006238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2383A" w:rsidRPr="006A76DA" w:rsidRDefault="0062383A" w:rsidP="006238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2383A" w:rsidRPr="006A76DA" w:rsidRDefault="0062383A" w:rsidP="006238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2383A" w:rsidRPr="006A76DA" w:rsidRDefault="0062383A" w:rsidP="006238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2383A" w:rsidRPr="006A76DA" w:rsidRDefault="0062383A" w:rsidP="006238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2383A" w:rsidRPr="006A76DA" w:rsidRDefault="0062383A" w:rsidP="006238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2383A" w:rsidRPr="006A76DA" w:rsidRDefault="0062383A" w:rsidP="006238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2383A" w:rsidRPr="006A76DA" w:rsidRDefault="0062383A" w:rsidP="006238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2383A" w:rsidRPr="006A76DA" w:rsidRDefault="0062383A" w:rsidP="006238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2383A" w:rsidRPr="006A76DA" w:rsidRDefault="0062383A" w:rsidP="006238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2383A" w:rsidRPr="006A76DA" w:rsidRDefault="0062383A" w:rsidP="006238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2383A" w:rsidRPr="006A76DA" w:rsidRDefault="0062383A" w:rsidP="006238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2383A" w:rsidRPr="006A76DA" w:rsidRDefault="0062383A" w:rsidP="006238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2383A" w:rsidRPr="006A76DA" w:rsidRDefault="0062383A" w:rsidP="006238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2383A" w:rsidRPr="006A76DA" w:rsidRDefault="0062383A" w:rsidP="006238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2383A" w:rsidRPr="006A76DA" w:rsidRDefault="0062383A" w:rsidP="006238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383A" w:rsidRPr="006A76DA" w:rsidTr="00BA555C">
        <w:trPr>
          <w:trHeight w:val="288"/>
          <w:jc w:val="center"/>
        </w:trPr>
        <w:tc>
          <w:tcPr>
            <w:tcW w:w="3888" w:type="dxa"/>
            <w:vAlign w:val="center"/>
          </w:tcPr>
          <w:p w:rsidR="0062383A" w:rsidRPr="006A76DA" w:rsidRDefault="0062383A" w:rsidP="0062383A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*Sick Leave/ Excused Absence (520)</w:t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62383A" w:rsidRPr="006A76DA" w:rsidRDefault="0062383A" w:rsidP="006238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2383A" w:rsidRPr="006A76DA" w:rsidRDefault="0062383A" w:rsidP="006238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2383A" w:rsidRPr="006A76DA" w:rsidRDefault="0062383A" w:rsidP="006238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2383A" w:rsidRPr="006A76DA" w:rsidRDefault="0062383A" w:rsidP="006238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2383A" w:rsidRPr="006A76DA" w:rsidRDefault="0062383A" w:rsidP="006238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2383A" w:rsidRPr="006A76DA" w:rsidRDefault="0062383A" w:rsidP="006238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2383A" w:rsidRPr="006A76DA" w:rsidRDefault="0062383A" w:rsidP="006238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2383A" w:rsidRPr="006A76DA" w:rsidRDefault="0062383A" w:rsidP="006238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2383A" w:rsidRPr="006A76DA" w:rsidRDefault="0062383A" w:rsidP="006238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2383A" w:rsidRPr="006A76DA" w:rsidRDefault="0062383A" w:rsidP="006238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2383A" w:rsidRPr="006A76DA" w:rsidRDefault="0062383A" w:rsidP="006238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2383A" w:rsidRPr="006A76DA" w:rsidRDefault="0062383A" w:rsidP="006238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2383A" w:rsidRPr="006A76DA" w:rsidRDefault="0062383A" w:rsidP="006238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2383A" w:rsidRPr="006A76DA" w:rsidRDefault="0062383A" w:rsidP="006238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2383A" w:rsidRPr="006A76DA" w:rsidRDefault="0062383A" w:rsidP="006238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2383A" w:rsidRPr="006A76DA" w:rsidRDefault="0062383A" w:rsidP="006238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383A" w:rsidRPr="006A76DA" w:rsidTr="00BA555C">
        <w:trPr>
          <w:trHeight w:val="288"/>
          <w:jc w:val="center"/>
        </w:trPr>
        <w:tc>
          <w:tcPr>
            <w:tcW w:w="3888" w:type="dxa"/>
            <w:vAlign w:val="center"/>
          </w:tcPr>
          <w:p w:rsidR="0062383A" w:rsidRPr="006A76DA" w:rsidRDefault="0062383A" w:rsidP="0062383A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*Bereavement (550)</w:t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62383A" w:rsidRPr="006A76DA" w:rsidRDefault="0062383A" w:rsidP="006238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2383A" w:rsidRPr="006A76DA" w:rsidRDefault="0062383A" w:rsidP="006238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2383A" w:rsidRPr="006A76DA" w:rsidRDefault="0062383A" w:rsidP="006238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2383A" w:rsidRPr="006A76DA" w:rsidRDefault="0062383A" w:rsidP="006238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2383A" w:rsidRPr="006A76DA" w:rsidRDefault="0062383A" w:rsidP="006238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2383A" w:rsidRPr="006A76DA" w:rsidRDefault="0062383A" w:rsidP="006238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2383A" w:rsidRPr="006A76DA" w:rsidRDefault="0062383A" w:rsidP="006238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2383A" w:rsidRPr="006A76DA" w:rsidRDefault="0062383A" w:rsidP="006238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2383A" w:rsidRPr="006A76DA" w:rsidRDefault="0062383A" w:rsidP="006238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2383A" w:rsidRPr="006A76DA" w:rsidRDefault="0062383A" w:rsidP="006238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2383A" w:rsidRPr="006A76DA" w:rsidRDefault="0062383A" w:rsidP="006238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2383A" w:rsidRPr="006A76DA" w:rsidRDefault="0062383A" w:rsidP="006238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2383A" w:rsidRPr="006A76DA" w:rsidRDefault="0062383A" w:rsidP="006238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2383A" w:rsidRPr="006A76DA" w:rsidRDefault="0062383A" w:rsidP="006238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2383A" w:rsidRPr="006A76DA" w:rsidRDefault="0062383A" w:rsidP="006238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2383A" w:rsidRPr="006A76DA" w:rsidRDefault="0062383A" w:rsidP="006238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383A" w:rsidRPr="006A76DA" w:rsidTr="00BA555C">
        <w:trPr>
          <w:trHeight w:val="288"/>
          <w:jc w:val="center"/>
        </w:trPr>
        <w:tc>
          <w:tcPr>
            <w:tcW w:w="3888" w:type="dxa"/>
            <w:vAlign w:val="center"/>
          </w:tcPr>
          <w:p w:rsidR="0062383A" w:rsidRPr="006A76DA" w:rsidRDefault="0062383A" w:rsidP="0062383A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*Jury Duty (560)</w:t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62383A" w:rsidRPr="006A76DA" w:rsidRDefault="0062383A" w:rsidP="006238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2383A" w:rsidRPr="006A76DA" w:rsidRDefault="0062383A" w:rsidP="006238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2383A" w:rsidRPr="006A76DA" w:rsidRDefault="0062383A" w:rsidP="006238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2383A" w:rsidRPr="006A76DA" w:rsidRDefault="0062383A" w:rsidP="006238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2383A" w:rsidRPr="006A76DA" w:rsidRDefault="0062383A" w:rsidP="006238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2383A" w:rsidRPr="006A76DA" w:rsidRDefault="0062383A" w:rsidP="006238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2383A" w:rsidRPr="006A76DA" w:rsidRDefault="0062383A" w:rsidP="006238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2383A" w:rsidRPr="006A76DA" w:rsidRDefault="0062383A" w:rsidP="006238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2383A" w:rsidRPr="006A76DA" w:rsidRDefault="0062383A" w:rsidP="006238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2383A" w:rsidRPr="006A76DA" w:rsidRDefault="0062383A" w:rsidP="006238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2383A" w:rsidRPr="006A76DA" w:rsidRDefault="0062383A" w:rsidP="006238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2383A" w:rsidRPr="006A76DA" w:rsidRDefault="0062383A" w:rsidP="006238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2383A" w:rsidRPr="006A76DA" w:rsidRDefault="0062383A" w:rsidP="006238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2383A" w:rsidRPr="006A76DA" w:rsidRDefault="0062383A" w:rsidP="006238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2383A" w:rsidRPr="006A76DA" w:rsidRDefault="0062383A" w:rsidP="006238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2383A" w:rsidRPr="006A76DA" w:rsidRDefault="0062383A" w:rsidP="006238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383A" w:rsidRPr="006A76DA" w:rsidTr="00BA555C">
        <w:trPr>
          <w:trHeight w:val="288"/>
          <w:jc w:val="center"/>
        </w:trPr>
        <w:tc>
          <w:tcPr>
            <w:tcW w:w="3888" w:type="dxa"/>
            <w:vAlign w:val="center"/>
          </w:tcPr>
          <w:p w:rsidR="0062383A" w:rsidRPr="006A76DA" w:rsidRDefault="0062383A" w:rsidP="0062383A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*Absence – No Pay (581 or 582)</w:t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62383A" w:rsidRPr="006A76DA" w:rsidRDefault="0062383A" w:rsidP="006238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2383A" w:rsidRPr="006A76DA" w:rsidRDefault="0062383A" w:rsidP="006238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2383A" w:rsidRPr="006A76DA" w:rsidRDefault="0062383A" w:rsidP="006238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2383A" w:rsidRPr="006A76DA" w:rsidRDefault="0062383A" w:rsidP="006238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2383A" w:rsidRPr="006A76DA" w:rsidRDefault="0062383A" w:rsidP="006238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2383A" w:rsidRPr="006A76DA" w:rsidRDefault="0062383A" w:rsidP="006238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2383A" w:rsidRPr="006A76DA" w:rsidRDefault="0062383A" w:rsidP="006238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2383A" w:rsidRPr="006A76DA" w:rsidRDefault="0062383A" w:rsidP="006238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2383A" w:rsidRPr="006A76DA" w:rsidRDefault="0062383A" w:rsidP="006238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2383A" w:rsidRPr="006A76DA" w:rsidRDefault="0062383A" w:rsidP="006238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2383A" w:rsidRPr="006A76DA" w:rsidRDefault="0062383A" w:rsidP="006238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2383A" w:rsidRPr="006A76DA" w:rsidRDefault="0062383A" w:rsidP="006238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2383A" w:rsidRPr="006A76DA" w:rsidRDefault="0062383A" w:rsidP="006238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2383A" w:rsidRPr="006A76DA" w:rsidRDefault="0062383A" w:rsidP="006238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2383A" w:rsidRPr="006A76DA" w:rsidRDefault="0062383A" w:rsidP="006238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2383A" w:rsidRPr="006A76DA" w:rsidRDefault="0062383A" w:rsidP="006238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383A" w:rsidRPr="006A76DA" w:rsidTr="00BA555C">
        <w:trPr>
          <w:trHeight w:val="288"/>
          <w:jc w:val="center"/>
        </w:trPr>
        <w:tc>
          <w:tcPr>
            <w:tcW w:w="3888" w:type="dxa"/>
            <w:vAlign w:val="center"/>
          </w:tcPr>
          <w:p w:rsidR="0062383A" w:rsidRPr="006A76DA" w:rsidRDefault="0062383A" w:rsidP="0062383A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*Comp Time/Flex Time Taken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383A" w:rsidRPr="006A76DA" w:rsidRDefault="0062383A" w:rsidP="006238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383A" w:rsidRPr="006A76DA" w:rsidRDefault="0062383A" w:rsidP="006238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383A" w:rsidRPr="006A76DA" w:rsidRDefault="0062383A" w:rsidP="006238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383A" w:rsidRPr="006A76DA" w:rsidRDefault="0062383A" w:rsidP="006238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383A" w:rsidRPr="006A76DA" w:rsidRDefault="0062383A" w:rsidP="006238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383A" w:rsidRPr="006A76DA" w:rsidRDefault="0062383A" w:rsidP="006238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383A" w:rsidRPr="006A76DA" w:rsidRDefault="0062383A" w:rsidP="006238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2383A" w:rsidRPr="006A76DA" w:rsidRDefault="0062383A" w:rsidP="006238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383A" w:rsidRPr="006A76DA" w:rsidRDefault="0062383A" w:rsidP="006238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383A" w:rsidRPr="006A76DA" w:rsidRDefault="0062383A" w:rsidP="006238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383A" w:rsidRPr="006A76DA" w:rsidRDefault="0062383A" w:rsidP="006238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383A" w:rsidRPr="006A76DA" w:rsidRDefault="0062383A" w:rsidP="006238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383A" w:rsidRPr="006A76DA" w:rsidRDefault="0062383A" w:rsidP="006238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383A" w:rsidRPr="006A76DA" w:rsidRDefault="0062383A" w:rsidP="006238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2383A" w:rsidRPr="006A76DA" w:rsidRDefault="0062383A" w:rsidP="006238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2383A" w:rsidRPr="006A76DA" w:rsidRDefault="0062383A" w:rsidP="006238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383A" w:rsidRPr="006A76DA" w:rsidTr="00BA555C">
        <w:trPr>
          <w:trHeight w:val="288"/>
          <w:jc w:val="center"/>
        </w:trPr>
        <w:tc>
          <w:tcPr>
            <w:tcW w:w="3888" w:type="dxa"/>
            <w:vAlign w:val="center"/>
          </w:tcPr>
          <w:p w:rsidR="0062383A" w:rsidRPr="006A76DA" w:rsidRDefault="0062383A" w:rsidP="0062383A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 xml:space="preserve">Authorized Time Off </w:t>
            </w:r>
            <w:r w:rsidRPr="0050146E">
              <w:rPr>
                <w:rFonts w:ascii="Arial Narrow" w:hAnsi="Arial Narrow" w:cs="Arial"/>
                <w:sz w:val="20"/>
                <w:szCs w:val="20"/>
              </w:rPr>
              <w:t>(Holiday, Snow Days)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383A" w:rsidRPr="006A76DA" w:rsidRDefault="0062383A" w:rsidP="006238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383A" w:rsidRPr="006A76DA" w:rsidRDefault="0062383A" w:rsidP="006238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383A" w:rsidRPr="006A76DA" w:rsidRDefault="0062383A" w:rsidP="006238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383A" w:rsidRPr="006A76DA" w:rsidRDefault="0062383A" w:rsidP="006238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383A" w:rsidRPr="006A76DA" w:rsidRDefault="0062383A" w:rsidP="006238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383A" w:rsidRPr="006A76DA" w:rsidRDefault="0062383A" w:rsidP="006238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383A" w:rsidRPr="006A76DA" w:rsidRDefault="0062383A" w:rsidP="006238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2383A" w:rsidRPr="006A76DA" w:rsidRDefault="0062383A" w:rsidP="006238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383A" w:rsidRPr="006A76DA" w:rsidRDefault="0062383A" w:rsidP="006238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383A" w:rsidRPr="006A76DA" w:rsidRDefault="0062383A" w:rsidP="006238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383A" w:rsidRPr="006A76DA" w:rsidRDefault="0062383A" w:rsidP="006238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383A" w:rsidRPr="006A76DA" w:rsidRDefault="0062383A" w:rsidP="006238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383A" w:rsidRPr="006A76DA" w:rsidRDefault="0062383A" w:rsidP="006238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383A" w:rsidRPr="006A76DA" w:rsidRDefault="0062383A" w:rsidP="006238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2383A" w:rsidRPr="006A76DA" w:rsidRDefault="0062383A" w:rsidP="006238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2383A" w:rsidRPr="006A76DA" w:rsidRDefault="0062383A" w:rsidP="006238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383A" w:rsidRPr="006A76DA" w:rsidTr="00BA555C">
        <w:trPr>
          <w:trHeight w:val="288"/>
          <w:jc w:val="center"/>
        </w:trPr>
        <w:tc>
          <w:tcPr>
            <w:tcW w:w="3888" w:type="dxa"/>
            <w:vAlign w:val="center"/>
          </w:tcPr>
          <w:p w:rsidR="0062383A" w:rsidRPr="006A76DA" w:rsidRDefault="0062383A" w:rsidP="006238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383A" w:rsidRPr="006A76DA" w:rsidRDefault="0062383A" w:rsidP="006238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383A" w:rsidRPr="006A76DA" w:rsidRDefault="0062383A" w:rsidP="006238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383A" w:rsidRPr="006A76DA" w:rsidRDefault="0062383A" w:rsidP="006238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383A" w:rsidRPr="006A76DA" w:rsidRDefault="0062383A" w:rsidP="006238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383A" w:rsidRPr="006A76DA" w:rsidRDefault="0062383A" w:rsidP="006238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383A" w:rsidRPr="006A76DA" w:rsidRDefault="0062383A" w:rsidP="006238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383A" w:rsidRPr="006A76DA" w:rsidRDefault="0062383A" w:rsidP="006238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2383A" w:rsidRPr="006A76DA" w:rsidRDefault="0062383A" w:rsidP="006238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383A" w:rsidRPr="006A76DA" w:rsidRDefault="0062383A" w:rsidP="006238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383A" w:rsidRPr="006A76DA" w:rsidRDefault="0062383A" w:rsidP="006238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383A" w:rsidRPr="006A76DA" w:rsidRDefault="0062383A" w:rsidP="006238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383A" w:rsidRPr="006A76DA" w:rsidRDefault="0062383A" w:rsidP="006238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383A" w:rsidRPr="006A76DA" w:rsidRDefault="0062383A" w:rsidP="006238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383A" w:rsidRPr="006A76DA" w:rsidRDefault="0062383A" w:rsidP="006238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2383A" w:rsidRPr="006A76DA" w:rsidRDefault="0062383A" w:rsidP="006238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2383A" w:rsidRPr="006A76DA" w:rsidRDefault="0062383A" w:rsidP="006238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383A" w:rsidRPr="006A76DA" w:rsidTr="00BA555C">
        <w:trPr>
          <w:trHeight w:val="288"/>
          <w:jc w:val="center"/>
        </w:trPr>
        <w:tc>
          <w:tcPr>
            <w:tcW w:w="3888" w:type="dxa"/>
            <w:vAlign w:val="center"/>
          </w:tcPr>
          <w:p w:rsidR="0062383A" w:rsidRPr="006A76DA" w:rsidRDefault="0062383A" w:rsidP="0062383A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Daily Total Hours:</w:t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383A" w:rsidRPr="006A76DA" w:rsidRDefault="0062383A" w:rsidP="006238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383A" w:rsidRPr="006A76DA" w:rsidRDefault="0062383A" w:rsidP="006238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383A" w:rsidRPr="006A76DA" w:rsidRDefault="0062383A" w:rsidP="006238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383A" w:rsidRPr="006A76DA" w:rsidRDefault="0062383A" w:rsidP="006238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383A" w:rsidRPr="006A76DA" w:rsidRDefault="0062383A" w:rsidP="006238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383A" w:rsidRPr="006A76DA" w:rsidRDefault="0062383A" w:rsidP="006238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383A" w:rsidRPr="006A76DA" w:rsidRDefault="0062383A" w:rsidP="006238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2383A" w:rsidRPr="006A76DA" w:rsidRDefault="0062383A" w:rsidP="006238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383A" w:rsidRPr="006A76DA" w:rsidRDefault="0062383A" w:rsidP="006238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383A" w:rsidRPr="006A76DA" w:rsidRDefault="0062383A" w:rsidP="006238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383A" w:rsidRPr="006A76DA" w:rsidRDefault="0062383A" w:rsidP="006238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383A" w:rsidRPr="006A76DA" w:rsidRDefault="0062383A" w:rsidP="006238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383A" w:rsidRPr="006A76DA" w:rsidRDefault="0062383A" w:rsidP="006238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383A" w:rsidRPr="006A76DA" w:rsidRDefault="0062383A" w:rsidP="006238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2383A" w:rsidRPr="006A76DA" w:rsidRDefault="0062383A" w:rsidP="006238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62383A" w:rsidRPr="006A76DA" w:rsidRDefault="0062383A" w:rsidP="006238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383A" w:rsidRPr="006A76DA" w:rsidTr="0062383A">
        <w:trPr>
          <w:trHeight w:val="288"/>
          <w:jc w:val="center"/>
        </w:trPr>
        <w:tc>
          <w:tcPr>
            <w:tcW w:w="3888" w:type="dxa"/>
            <w:vAlign w:val="center"/>
          </w:tcPr>
          <w:p w:rsidR="0062383A" w:rsidRPr="006A76DA" w:rsidRDefault="0062383A" w:rsidP="0062383A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Weekly Total Hours:</w:t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BFBFBF"/>
            <w:vAlign w:val="center"/>
          </w:tcPr>
          <w:p w:rsidR="0062383A" w:rsidRPr="006A76DA" w:rsidRDefault="0062383A" w:rsidP="006238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FFFFF" w:themeFill="background1"/>
            <w:vAlign w:val="center"/>
          </w:tcPr>
          <w:p w:rsidR="0062383A" w:rsidRPr="006A76DA" w:rsidRDefault="0062383A" w:rsidP="006238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FFFFF" w:themeFill="background1"/>
            <w:vAlign w:val="center"/>
          </w:tcPr>
          <w:p w:rsidR="0062383A" w:rsidRPr="006A76DA" w:rsidRDefault="0062383A" w:rsidP="006238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62383A" w:rsidRPr="006A76DA" w:rsidRDefault="0062383A" w:rsidP="006238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62383A" w:rsidRPr="006A76DA" w:rsidRDefault="0062383A" w:rsidP="006238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:rsidR="0062383A" w:rsidRPr="006A76DA" w:rsidRDefault="0062383A" w:rsidP="006238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62383A" w:rsidRPr="006A76DA" w:rsidRDefault="0062383A" w:rsidP="006238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62383A" w:rsidRPr="006A76DA" w:rsidRDefault="0062383A" w:rsidP="006238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FFFFF" w:themeFill="background1"/>
            <w:vAlign w:val="center"/>
          </w:tcPr>
          <w:p w:rsidR="0062383A" w:rsidRPr="006A76DA" w:rsidRDefault="0062383A" w:rsidP="006238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FFFFF" w:themeFill="background1"/>
            <w:vAlign w:val="center"/>
          </w:tcPr>
          <w:p w:rsidR="0062383A" w:rsidRPr="006A76DA" w:rsidRDefault="0062383A" w:rsidP="006238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62383A" w:rsidRPr="006A76DA" w:rsidRDefault="0062383A" w:rsidP="006238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62383A" w:rsidRPr="006A76DA" w:rsidRDefault="0062383A" w:rsidP="006238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:rsidR="0062383A" w:rsidRPr="006A76DA" w:rsidRDefault="0062383A" w:rsidP="006238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62383A" w:rsidRPr="006A76DA" w:rsidRDefault="0062383A" w:rsidP="006238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62383A" w:rsidRPr="006A76DA" w:rsidRDefault="0062383A" w:rsidP="006238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FFFFF" w:themeFill="background1"/>
            <w:vAlign w:val="center"/>
          </w:tcPr>
          <w:p w:rsidR="0062383A" w:rsidRPr="006A76DA" w:rsidRDefault="0062383A" w:rsidP="006238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bookmarkStart w:id="0" w:name="_GoBack"/>
        <w:bookmarkEnd w:id="0"/>
      </w:tr>
      <w:tr w:rsidR="0062383A" w:rsidRPr="006A76DA" w:rsidTr="0062383A">
        <w:trPr>
          <w:trHeight w:val="288"/>
          <w:jc w:val="center"/>
        </w:trPr>
        <w:tc>
          <w:tcPr>
            <w:tcW w:w="3888" w:type="dxa"/>
            <w:vAlign w:val="center"/>
          </w:tcPr>
          <w:p w:rsidR="0062383A" w:rsidRPr="006A76DA" w:rsidRDefault="0062383A" w:rsidP="0062383A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Overtime @ 1.0 (401)</w:t>
            </w:r>
          </w:p>
        </w:tc>
        <w:tc>
          <w:tcPr>
            <w:tcW w:w="648" w:type="dxa"/>
            <w:shd w:val="clear" w:color="auto" w:fill="BFBFBF"/>
          </w:tcPr>
          <w:p w:rsidR="0062383A" w:rsidRPr="006A76DA" w:rsidRDefault="0062383A" w:rsidP="006238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62383A" w:rsidRPr="006A76DA" w:rsidRDefault="0062383A" w:rsidP="006238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62383A" w:rsidRPr="006A76DA" w:rsidRDefault="0062383A" w:rsidP="006238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62383A" w:rsidRPr="006A76DA" w:rsidRDefault="0062383A" w:rsidP="006238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62383A" w:rsidRPr="006A76DA" w:rsidRDefault="0062383A" w:rsidP="006238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:rsidR="0062383A" w:rsidRPr="006A76DA" w:rsidRDefault="0062383A" w:rsidP="006238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62383A" w:rsidRPr="006A76DA" w:rsidRDefault="0062383A" w:rsidP="006238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62383A" w:rsidRPr="006A76DA" w:rsidRDefault="0062383A" w:rsidP="006238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62383A" w:rsidRPr="006A76DA" w:rsidRDefault="0062383A" w:rsidP="006238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62383A" w:rsidRPr="006A76DA" w:rsidRDefault="0062383A" w:rsidP="006238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62383A" w:rsidRPr="006A76DA" w:rsidRDefault="0062383A" w:rsidP="006238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62383A" w:rsidRPr="006A76DA" w:rsidRDefault="0062383A" w:rsidP="006238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:rsidR="0062383A" w:rsidRPr="006A76DA" w:rsidRDefault="0062383A" w:rsidP="006238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62383A" w:rsidRPr="006A76DA" w:rsidRDefault="0062383A" w:rsidP="006238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62383A" w:rsidRPr="006A76DA" w:rsidRDefault="0062383A" w:rsidP="006238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62383A" w:rsidRPr="006A76DA" w:rsidRDefault="0062383A" w:rsidP="006238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383A" w:rsidRPr="006A76DA" w:rsidTr="0062383A">
        <w:trPr>
          <w:trHeight w:val="288"/>
          <w:jc w:val="center"/>
        </w:trPr>
        <w:tc>
          <w:tcPr>
            <w:tcW w:w="3888" w:type="dxa"/>
            <w:vAlign w:val="center"/>
          </w:tcPr>
          <w:p w:rsidR="0062383A" w:rsidRPr="006A76DA" w:rsidRDefault="0062383A" w:rsidP="0062383A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Overtime @ 1.5 (400)</w:t>
            </w:r>
          </w:p>
        </w:tc>
        <w:tc>
          <w:tcPr>
            <w:tcW w:w="648" w:type="dxa"/>
            <w:shd w:val="clear" w:color="auto" w:fill="BFBFBF"/>
          </w:tcPr>
          <w:p w:rsidR="0062383A" w:rsidRPr="006A76DA" w:rsidRDefault="0062383A" w:rsidP="006238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62383A" w:rsidRPr="006A76DA" w:rsidRDefault="0062383A" w:rsidP="006238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62383A" w:rsidRPr="006A76DA" w:rsidRDefault="0062383A" w:rsidP="006238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62383A" w:rsidRPr="006A76DA" w:rsidRDefault="0062383A" w:rsidP="006238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62383A" w:rsidRPr="006A76DA" w:rsidRDefault="0062383A" w:rsidP="006238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:rsidR="0062383A" w:rsidRPr="006A76DA" w:rsidRDefault="0062383A" w:rsidP="006238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62383A" w:rsidRPr="006A76DA" w:rsidRDefault="0062383A" w:rsidP="006238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62383A" w:rsidRPr="006A76DA" w:rsidRDefault="0062383A" w:rsidP="006238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62383A" w:rsidRPr="006A76DA" w:rsidRDefault="0062383A" w:rsidP="006238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62383A" w:rsidRPr="006A76DA" w:rsidRDefault="0062383A" w:rsidP="006238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62383A" w:rsidRPr="006A76DA" w:rsidRDefault="0062383A" w:rsidP="006238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62383A" w:rsidRPr="006A76DA" w:rsidRDefault="0062383A" w:rsidP="006238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:rsidR="0062383A" w:rsidRPr="006A76DA" w:rsidRDefault="0062383A" w:rsidP="006238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62383A" w:rsidRPr="006A76DA" w:rsidRDefault="0062383A" w:rsidP="006238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62383A" w:rsidRPr="006A76DA" w:rsidRDefault="0062383A" w:rsidP="006238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62383A" w:rsidRPr="006A76DA" w:rsidRDefault="0062383A" w:rsidP="006238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383A" w:rsidRPr="006A76DA" w:rsidTr="0062383A">
        <w:trPr>
          <w:trHeight w:val="288"/>
          <w:jc w:val="center"/>
        </w:trPr>
        <w:tc>
          <w:tcPr>
            <w:tcW w:w="3888" w:type="dxa"/>
            <w:vAlign w:val="center"/>
          </w:tcPr>
          <w:p w:rsidR="0062383A" w:rsidRPr="006A76DA" w:rsidRDefault="0062383A" w:rsidP="0062383A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Comp Time/Flex Time Earned @ 1.0</w:t>
            </w:r>
          </w:p>
        </w:tc>
        <w:tc>
          <w:tcPr>
            <w:tcW w:w="648" w:type="dxa"/>
            <w:shd w:val="clear" w:color="auto" w:fill="BFBFBF"/>
          </w:tcPr>
          <w:p w:rsidR="0062383A" w:rsidRPr="006A76DA" w:rsidRDefault="0062383A" w:rsidP="006238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62383A" w:rsidRPr="006A76DA" w:rsidRDefault="0062383A" w:rsidP="006238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62383A" w:rsidRPr="006A76DA" w:rsidRDefault="0062383A" w:rsidP="006238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62383A" w:rsidRPr="006A76DA" w:rsidRDefault="0062383A" w:rsidP="006238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62383A" w:rsidRPr="006A76DA" w:rsidRDefault="0062383A" w:rsidP="006238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:rsidR="0062383A" w:rsidRPr="006A76DA" w:rsidRDefault="0062383A" w:rsidP="006238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62383A" w:rsidRPr="006A76DA" w:rsidRDefault="0062383A" w:rsidP="006238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62383A" w:rsidRPr="006A76DA" w:rsidRDefault="0062383A" w:rsidP="006238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62383A" w:rsidRPr="006A76DA" w:rsidRDefault="0062383A" w:rsidP="006238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62383A" w:rsidRPr="006A76DA" w:rsidRDefault="0062383A" w:rsidP="006238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62383A" w:rsidRPr="006A76DA" w:rsidRDefault="0062383A" w:rsidP="006238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62383A" w:rsidRPr="006A76DA" w:rsidRDefault="0062383A" w:rsidP="006238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:rsidR="0062383A" w:rsidRPr="006A76DA" w:rsidRDefault="0062383A" w:rsidP="006238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62383A" w:rsidRPr="006A76DA" w:rsidRDefault="0062383A" w:rsidP="006238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62383A" w:rsidRPr="006A76DA" w:rsidRDefault="0062383A" w:rsidP="006238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62383A" w:rsidRPr="006A76DA" w:rsidRDefault="0062383A" w:rsidP="006238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383A" w:rsidRPr="006A76DA" w:rsidTr="0062383A">
        <w:trPr>
          <w:trHeight w:val="288"/>
          <w:jc w:val="center"/>
        </w:trPr>
        <w:tc>
          <w:tcPr>
            <w:tcW w:w="3888" w:type="dxa"/>
            <w:vAlign w:val="center"/>
          </w:tcPr>
          <w:p w:rsidR="0062383A" w:rsidRPr="006A76DA" w:rsidRDefault="0062383A" w:rsidP="0062383A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Comp Time/Flex Time Earned @ 1.5</w:t>
            </w:r>
          </w:p>
        </w:tc>
        <w:tc>
          <w:tcPr>
            <w:tcW w:w="648" w:type="dxa"/>
            <w:shd w:val="clear" w:color="auto" w:fill="BFBFBF"/>
          </w:tcPr>
          <w:p w:rsidR="0062383A" w:rsidRPr="006A76DA" w:rsidRDefault="0062383A" w:rsidP="006238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62383A" w:rsidRPr="006A76DA" w:rsidRDefault="0062383A" w:rsidP="006238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62383A" w:rsidRPr="006A76DA" w:rsidRDefault="0062383A" w:rsidP="006238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62383A" w:rsidRPr="006A76DA" w:rsidRDefault="0062383A" w:rsidP="006238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62383A" w:rsidRPr="006A76DA" w:rsidRDefault="0062383A" w:rsidP="006238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:rsidR="0062383A" w:rsidRPr="006A76DA" w:rsidRDefault="0062383A" w:rsidP="006238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62383A" w:rsidRPr="006A76DA" w:rsidRDefault="0062383A" w:rsidP="006238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62383A" w:rsidRPr="006A76DA" w:rsidRDefault="0062383A" w:rsidP="006238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62383A" w:rsidRPr="006A76DA" w:rsidRDefault="0062383A" w:rsidP="006238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62383A" w:rsidRPr="006A76DA" w:rsidRDefault="0062383A" w:rsidP="006238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62383A" w:rsidRPr="006A76DA" w:rsidRDefault="0062383A" w:rsidP="006238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62383A" w:rsidRPr="006A76DA" w:rsidRDefault="0062383A" w:rsidP="006238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:rsidR="0062383A" w:rsidRPr="006A76DA" w:rsidRDefault="0062383A" w:rsidP="006238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62383A" w:rsidRPr="006A76DA" w:rsidRDefault="0062383A" w:rsidP="006238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62383A" w:rsidRPr="006A76DA" w:rsidRDefault="0062383A" w:rsidP="006238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62383A" w:rsidRPr="006A76DA" w:rsidRDefault="0062383A" w:rsidP="006238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6094B" w:rsidRDefault="001167D4" w:rsidP="00E81DEE">
      <w:pPr>
        <w:spacing w:before="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Note: Round time to two decimal places.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F96CCF" w:rsidRPr="000A694E">
        <w:rPr>
          <w:rFonts w:ascii="Arial" w:hAnsi="Arial" w:cs="Arial"/>
          <w:i/>
          <w:sz w:val="20"/>
          <w:szCs w:val="20"/>
        </w:rPr>
        <w:t>*</w:t>
      </w:r>
      <w:r w:rsidR="0066668F">
        <w:rPr>
          <w:rFonts w:ascii="Arial" w:hAnsi="Arial" w:cs="Arial"/>
          <w:i/>
          <w:sz w:val="20"/>
          <w:szCs w:val="20"/>
        </w:rPr>
        <w:t>Most</w:t>
      </w:r>
      <w:r w:rsidR="00F96CCF" w:rsidRPr="000A694E">
        <w:rPr>
          <w:rFonts w:ascii="Arial" w:hAnsi="Arial" w:cs="Arial"/>
          <w:i/>
          <w:sz w:val="20"/>
          <w:szCs w:val="20"/>
        </w:rPr>
        <w:t xml:space="preserve"> time categories are granted at the discretion of the supervisor.</w:t>
      </w:r>
    </w:p>
    <w:p w:rsidR="002C1509" w:rsidRPr="00BF7A6B" w:rsidRDefault="002C1509" w:rsidP="002C1509">
      <w:pPr>
        <w:rPr>
          <w:rFonts w:ascii="Arial" w:hAnsi="Arial" w:cs="Arial"/>
          <w:sz w:val="20"/>
        </w:rPr>
      </w:pPr>
    </w:p>
    <w:tbl>
      <w:tblPr>
        <w:tblW w:w="13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0"/>
        <w:gridCol w:w="7200"/>
      </w:tblGrid>
      <w:tr w:rsidR="002C1509" w:rsidRPr="00640BB3" w:rsidTr="0050146E">
        <w:trPr>
          <w:trHeight w:val="288"/>
          <w:jc w:val="center"/>
        </w:trPr>
        <w:tc>
          <w:tcPr>
            <w:tcW w:w="6480" w:type="dxa"/>
            <w:tcBorders>
              <w:bottom w:val="nil"/>
            </w:tcBorders>
            <w:vAlign w:val="center"/>
          </w:tcPr>
          <w:p w:rsidR="002C1509" w:rsidRPr="00640BB3" w:rsidRDefault="002C1509" w:rsidP="00B945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To be completed by Employee</w:t>
            </w:r>
          </w:p>
        </w:tc>
        <w:tc>
          <w:tcPr>
            <w:tcW w:w="7200" w:type="dxa"/>
            <w:tcBorders>
              <w:bottom w:val="nil"/>
            </w:tcBorders>
            <w:vAlign w:val="center"/>
          </w:tcPr>
          <w:p w:rsidR="002C1509" w:rsidRPr="00640BB3" w:rsidRDefault="002C1509" w:rsidP="00B945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To be completed by Supervisor</w:t>
            </w:r>
          </w:p>
        </w:tc>
      </w:tr>
      <w:tr w:rsidR="002C1509" w:rsidRPr="00640BB3" w:rsidTr="0050146E">
        <w:trPr>
          <w:trHeight w:val="504"/>
          <w:jc w:val="center"/>
        </w:trPr>
        <w:tc>
          <w:tcPr>
            <w:tcW w:w="6480" w:type="dxa"/>
            <w:tcBorders>
              <w:top w:val="nil"/>
            </w:tcBorders>
            <w:vAlign w:val="center"/>
          </w:tcPr>
          <w:p w:rsidR="002C1509" w:rsidRPr="00640BB3" w:rsidRDefault="002C1509" w:rsidP="00B945BB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40BB3">
              <w:rPr>
                <w:rFonts w:ascii="Arial" w:hAnsi="Arial" w:cs="Arial"/>
                <w:b/>
                <w:i/>
                <w:sz w:val="18"/>
                <w:szCs w:val="18"/>
              </w:rPr>
              <w:t>I hereby certify all time reported above is accurate and correct.</w:t>
            </w:r>
          </w:p>
        </w:tc>
        <w:tc>
          <w:tcPr>
            <w:tcW w:w="7200" w:type="dxa"/>
            <w:tcBorders>
              <w:top w:val="nil"/>
            </w:tcBorders>
            <w:vAlign w:val="center"/>
          </w:tcPr>
          <w:p w:rsidR="002C1509" w:rsidRPr="00640BB3" w:rsidRDefault="002C1509" w:rsidP="00B945BB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40BB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By the signature below, I certify this time sheet is a true statement of the time worked by this staff member and the hours listed represent pay period indicated. </w:t>
            </w:r>
          </w:p>
        </w:tc>
      </w:tr>
      <w:tr w:rsidR="002C1509" w:rsidRPr="00640BB3" w:rsidTr="0050146E">
        <w:trPr>
          <w:trHeight w:val="432"/>
          <w:jc w:val="center"/>
        </w:trPr>
        <w:tc>
          <w:tcPr>
            <w:tcW w:w="6480" w:type="dxa"/>
            <w:vMerge w:val="restart"/>
          </w:tcPr>
          <w:p w:rsidR="002C1509" w:rsidRDefault="002C1509" w:rsidP="00B945B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Employee Signature: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2C1509" w:rsidRDefault="002C1509" w:rsidP="00B945B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2C1509" w:rsidRPr="00640BB3" w:rsidRDefault="002C1509" w:rsidP="00B945B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vAlign w:val="bottom"/>
          </w:tcPr>
          <w:p w:rsidR="002C1509" w:rsidRPr="00640BB3" w:rsidRDefault="002C1509" w:rsidP="00B945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Supervisor Signature: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2C1509" w:rsidRPr="00640BB3" w:rsidTr="0050146E">
        <w:trPr>
          <w:trHeight w:val="432"/>
          <w:jc w:val="center"/>
        </w:trPr>
        <w:tc>
          <w:tcPr>
            <w:tcW w:w="6480" w:type="dxa"/>
            <w:vMerge/>
            <w:vAlign w:val="bottom"/>
          </w:tcPr>
          <w:p w:rsidR="002C1509" w:rsidRPr="00640BB3" w:rsidRDefault="002C1509" w:rsidP="00B945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vAlign w:val="bottom"/>
          </w:tcPr>
          <w:p w:rsidR="002C1509" w:rsidRPr="00640BB3" w:rsidRDefault="002C1509" w:rsidP="00B945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Print Supervisor Name: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2C1509" w:rsidRPr="00640BB3" w:rsidTr="0050146E">
        <w:trPr>
          <w:trHeight w:val="432"/>
          <w:jc w:val="center"/>
        </w:trPr>
        <w:tc>
          <w:tcPr>
            <w:tcW w:w="6480" w:type="dxa"/>
            <w:vAlign w:val="bottom"/>
          </w:tcPr>
          <w:p w:rsidR="002C1509" w:rsidRPr="00640BB3" w:rsidRDefault="002C1509" w:rsidP="00B945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Date: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7200" w:type="dxa"/>
            <w:vAlign w:val="bottom"/>
          </w:tcPr>
          <w:p w:rsidR="002C1509" w:rsidRPr="00640BB3" w:rsidRDefault="002C1509" w:rsidP="00B945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Date: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:rsidR="002C1509" w:rsidRPr="00C911BB" w:rsidRDefault="002C1509" w:rsidP="002C1509">
      <w:pPr>
        <w:rPr>
          <w:rFonts w:ascii="Arial" w:hAnsi="Arial" w:cs="Arial"/>
          <w:b/>
          <w:i/>
          <w:sz w:val="4"/>
          <w:szCs w:val="4"/>
        </w:rPr>
      </w:pPr>
    </w:p>
    <w:p w:rsidR="00DF1CE2" w:rsidRPr="00BA377C" w:rsidRDefault="00DF1CE2" w:rsidP="00E81DEE">
      <w:pPr>
        <w:rPr>
          <w:rFonts w:ascii="Arial" w:hAnsi="Arial" w:cs="Arial"/>
          <w:sz w:val="2"/>
          <w:szCs w:val="20"/>
        </w:rPr>
      </w:pPr>
    </w:p>
    <w:sectPr w:rsidR="00DF1CE2" w:rsidRPr="00BA377C" w:rsidSect="0050146E">
      <w:footerReference w:type="default" r:id="rId6"/>
      <w:pgSz w:w="15840" w:h="12240" w:orient="landscape"/>
      <w:pgMar w:top="576" w:right="864" w:bottom="28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541" w:rsidRDefault="00436541" w:rsidP="006A76DA">
      <w:r>
        <w:separator/>
      </w:r>
    </w:p>
  </w:endnote>
  <w:endnote w:type="continuationSeparator" w:id="0">
    <w:p w:rsidR="00436541" w:rsidRDefault="00436541" w:rsidP="006A7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CE2" w:rsidRPr="0000608D" w:rsidRDefault="00DF1CE2" w:rsidP="0000608D">
    <w:pPr>
      <w:pStyle w:val="Footer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541" w:rsidRDefault="00436541" w:rsidP="006A76DA">
      <w:r>
        <w:separator/>
      </w:r>
    </w:p>
  </w:footnote>
  <w:footnote w:type="continuationSeparator" w:id="0">
    <w:p w:rsidR="00436541" w:rsidRDefault="00436541" w:rsidP="006A76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001"/>
    <w:rsid w:val="00003F26"/>
    <w:rsid w:val="0000608D"/>
    <w:rsid w:val="00052EA3"/>
    <w:rsid w:val="000A40A3"/>
    <w:rsid w:val="000A694E"/>
    <w:rsid w:val="000B3D44"/>
    <w:rsid w:val="000E0282"/>
    <w:rsid w:val="000F253A"/>
    <w:rsid w:val="001068A5"/>
    <w:rsid w:val="001167D4"/>
    <w:rsid w:val="001A0559"/>
    <w:rsid w:val="001C29EA"/>
    <w:rsid w:val="001E38B6"/>
    <w:rsid w:val="00221825"/>
    <w:rsid w:val="00234A14"/>
    <w:rsid w:val="0026094B"/>
    <w:rsid w:val="002C1509"/>
    <w:rsid w:val="002E48CC"/>
    <w:rsid w:val="00324DE4"/>
    <w:rsid w:val="00351F67"/>
    <w:rsid w:val="00392C1A"/>
    <w:rsid w:val="00395F67"/>
    <w:rsid w:val="003C16E5"/>
    <w:rsid w:val="004342DB"/>
    <w:rsid w:val="00436541"/>
    <w:rsid w:val="004443BE"/>
    <w:rsid w:val="004543D0"/>
    <w:rsid w:val="0046131B"/>
    <w:rsid w:val="0046327B"/>
    <w:rsid w:val="004A1A2B"/>
    <w:rsid w:val="004C1912"/>
    <w:rsid w:val="004D452A"/>
    <w:rsid w:val="0050146E"/>
    <w:rsid w:val="0050362D"/>
    <w:rsid w:val="005152BB"/>
    <w:rsid w:val="00562CF2"/>
    <w:rsid w:val="00593991"/>
    <w:rsid w:val="005C0EA7"/>
    <w:rsid w:val="0062383A"/>
    <w:rsid w:val="006323B3"/>
    <w:rsid w:val="0066668F"/>
    <w:rsid w:val="006926CB"/>
    <w:rsid w:val="006A5E15"/>
    <w:rsid w:val="006A76DA"/>
    <w:rsid w:val="00747888"/>
    <w:rsid w:val="00755A66"/>
    <w:rsid w:val="007671AA"/>
    <w:rsid w:val="0078320C"/>
    <w:rsid w:val="007B06B3"/>
    <w:rsid w:val="007B4849"/>
    <w:rsid w:val="007D5001"/>
    <w:rsid w:val="00833183"/>
    <w:rsid w:val="0086570C"/>
    <w:rsid w:val="0086695F"/>
    <w:rsid w:val="008E3F31"/>
    <w:rsid w:val="008F6E5E"/>
    <w:rsid w:val="009569A9"/>
    <w:rsid w:val="00960B8F"/>
    <w:rsid w:val="00971A96"/>
    <w:rsid w:val="009A2471"/>
    <w:rsid w:val="009B5570"/>
    <w:rsid w:val="00A5724A"/>
    <w:rsid w:val="00A7389D"/>
    <w:rsid w:val="00A75010"/>
    <w:rsid w:val="00A75EC1"/>
    <w:rsid w:val="00AA1E54"/>
    <w:rsid w:val="00AF7B6F"/>
    <w:rsid w:val="00B0792A"/>
    <w:rsid w:val="00B471E8"/>
    <w:rsid w:val="00B47597"/>
    <w:rsid w:val="00B82074"/>
    <w:rsid w:val="00B945BB"/>
    <w:rsid w:val="00B96663"/>
    <w:rsid w:val="00BA377C"/>
    <w:rsid w:val="00BA555C"/>
    <w:rsid w:val="00BB4E8D"/>
    <w:rsid w:val="00BD4F96"/>
    <w:rsid w:val="00BE7B03"/>
    <w:rsid w:val="00BF1E75"/>
    <w:rsid w:val="00C30B9B"/>
    <w:rsid w:val="00C44452"/>
    <w:rsid w:val="00C544C9"/>
    <w:rsid w:val="00C72451"/>
    <w:rsid w:val="00C81A6F"/>
    <w:rsid w:val="00C9441D"/>
    <w:rsid w:val="00CA6D1B"/>
    <w:rsid w:val="00CC3EE6"/>
    <w:rsid w:val="00CD6ECE"/>
    <w:rsid w:val="00D10FAF"/>
    <w:rsid w:val="00DA0E97"/>
    <w:rsid w:val="00DF1CE2"/>
    <w:rsid w:val="00E029F9"/>
    <w:rsid w:val="00E041BF"/>
    <w:rsid w:val="00E46887"/>
    <w:rsid w:val="00E81DEE"/>
    <w:rsid w:val="00E96BF8"/>
    <w:rsid w:val="00EA795E"/>
    <w:rsid w:val="00EB1DD4"/>
    <w:rsid w:val="00EB71DB"/>
    <w:rsid w:val="00EF3CDC"/>
    <w:rsid w:val="00F2666F"/>
    <w:rsid w:val="00F74042"/>
    <w:rsid w:val="00F9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69CFF660"/>
  <w15:docId w15:val="{45A64924-5933-47A8-A0CC-08D2DA512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E7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30B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30B9B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213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Day of the Week</vt:lpstr>
    </vt:vector>
  </TitlesOfParts>
  <Company>Lehigh University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Day of the Week</dc:title>
  <dc:creator>Ronnie Hesch</dc:creator>
  <cp:lastModifiedBy>Administrator</cp:lastModifiedBy>
  <cp:revision>4</cp:revision>
  <cp:lastPrinted>2003-06-13T16:30:00Z</cp:lastPrinted>
  <dcterms:created xsi:type="dcterms:W3CDTF">2018-08-30T20:30:00Z</dcterms:created>
  <dcterms:modified xsi:type="dcterms:W3CDTF">2018-08-30T20:36:00Z</dcterms:modified>
</cp:coreProperties>
</file>