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6E" w:rsidRDefault="0050146E" w:rsidP="0050146E">
      <w:pPr>
        <w:framePr w:w="4891" w:h="661" w:hSpace="180" w:wrap="around" w:vAnchor="text" w:hAnchor="page" w:x="9946" w:y="-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EB1DD4" w:rsidRPr="00EB1DD4" w:rsidRDefault="00EB1DD4" w:rsidP="0050146E">
      <w:pPr>
        <w:framePr w:w="4891" w:h="661" w:hSpace="180" w:wrap="around" w:vAnchor="text" w:hAnchor="page" w:x="9946" w:y="-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E81DEE">
        <w:rPr>
          <w:b/>
        </w:rPr>
        <w:t xml:space="preserve"> </w:t>
      </w:r>
      <w:r w:rsidRPr="00EB1DD4">
        <w:rPr>
          <w:b/>
        </w:rPr>
        <w:t>Week</w:t>
      </w:r>
      <w:r w:rsidR="00B47597">
        <w:rPr>
          <w:b/>
        </w:rPr>
        <w:t xml:space="preserve"> =</w:t>
      </w:r>
      <w:r w:rsidR="0050146E">
        <w:rPr>
          <w:b/>
        </w:rPr>
        <w:t xml:space="preserve"> </w:t>
      </w:r>
      <w:r w:rsidRPr="00EB1DD4">
        <w:rPr>
          <w:b/>
        </w:rPr>
        <w:t>_______ hours per week</w:t>
      </w:r>
    </w:p>
    <w:p w:rsidR="00392C1A" w:rsidRPr="000A694E" w:rsidRDefault="00392C1A" w:rsidP="0050146E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B0792A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50146E" w:rsidRPr="0050146E" w:rsidRDefault="0050146E" w:rsidP="00BA555C">
      <w:pPr>
        <w:framePr w:w="840" w:h="1366" w:hSpace="187" w:wrap="around" w:vAnchor="text" w:hAnchor="page" w:x="14259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jc w:val="center"/>
        <w:rPr>
          <w:b/>
          <w:sz w:val="22"/>
        </w:rPr>
      </w:pPr>
      <w:r w:rsidRPr="0050146E">
        <w:rPr>
          <w:b/>
          <w:sz w:val="22"/>
        </w:rPr>
        <w:t>Please transfer to next time sheet.</w:t>
      </w:r>
    </w:p>
    <w:p w:rsidR="002C1509" w:rsidRDefault="002C1509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2C1509" w:rsidRPr="00C957F6" w:rsidTr="0050146E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2C1509" w:rsidRPr="00C957F6" w:rsidTr="0050146E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509" w:rsidRPr="00C957F6" w:rsidTr="0050146E">
        <w:trPr>
          <w:trHeight w:val="403"/>
        </w:trPr>
        <w:tc>
          <w:tcPr>
            <w:tcW w:w="6624" w:type="dxa"/>
            <w:tcBorders>
              <w:right w:val="nil"/>
            </w:tcBorders>
            <w:vAlign w:val="bottom"/>
          </w:tcPr>
          <w:p w:rsidR="002C1509" w:rsidRPr="00C957F6" w:rsidRDefault="002C1509" w:rsidP="003A55C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A55C4">
              <w:rPr>
                <w:rFonts w:ascii="Arial" w:hAnsi="Arial" w:cs="Arial"/>
                <w:b/>
                <w:sz w:val="20"/>
                <w:szCs w:val="20"/>
              </w:rPr>
              <w:t>October</w:t>
            </w:r>
            <w:r w:rsidR="00DA0E97">
              <w:rPr>
                <w:rFonts w:ascii="Arial" w:hAnsi="Arial" w:cs="Arial"/>
                <w:b/>
                <w:sz w:val="20"/>
                <w:szCs w:val="20"/>
              </w:rPr>
              <w:t xml:space="preserve"> 16 to 31, 201</w:t>
            </w:r>
            <w:r w:rsidR="00BA555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2C1509" w:rsidRPr="00BA555C" w:rsidRDefault="002C1509" w:rsidP="003A55C4">
      <w:pPr>
        <w:spacing w:before="40"/>
        <w:ind w:right="-108"/>
        <w:rPr>
          <w:rFonts w:ascii="Arial" w:hAnsi="Arial" w:cs="Arial"/>
          <w:i/>
        </w:r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</w:tblGrid>
      <w:tr w:rsidR="003A55C4" w:rsidRPr="006A76DA" w:rsidTr="003A55C4">
        <w:trPr>
          <w:trHeight w:val="288"/>
          <w:jc w:val="center"/>
        </w:trPr>
        <w:tc>
          <w:tcPr>
            <w:tcW w:w="3888" w:type="dxa"/>
            <w:vAlign w:val="center"/>
          </w:tcPr>
          <w:p w:rsidR="003A55C4" w:rsidRPr="006A76DA" w:rsidRDefault="003A55C4" w:rsidP="003A55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A55C4" w:rsidRPr="006A76DA" w:rsidRDefault="003A55C4" w:rsidP="003A55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A55C4" w:rsidRPr="006A76DA" w:rsidRDefault="003A55C4" w:rsidP="003A55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A55C4" w:rsidRPr="006A76DA" w:rsidRDefault="003A55C4" w:rsidP="003A55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3A55C4" w:rsidRPr="006A76DA" w:rsidRDefault="003A55C4" w:rsidP="003A55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A55C4" w:rsidRPr="006A76DA" w:rsidRDefault="003A55C4" w:rsidP="003A55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3A55C4" w:rsidRPr="006A76DA" w:rsidRDefault="003A55C4" w:rsidP="003A55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A55C4" w:rsidRPr="006A76DA" w:rsidRDefault="003A55C4" w:rsidP="003A55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A55C4" w:rsidRPr="006A76DA" w:rsidRDefault="003A55C4" w:rsidP="003A55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A55C4" w:rsidRPr="006A76DA" w:rsidRDefault="003A55C4" w:rsidP="003A55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A55C4" w:rsidRPr="006A76DA" w:rsidRDefault="003A55C4" w:rsidP="003A55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3A55C4" w:rsidRPr="006A76DA" w:rsidRDefault="003A55C4" w:rsidP="003A55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A55C4" w:rsidRPr="006A76DA" w:rsidRDefault="003A55C4" w:rsidP="003A55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3A55C4" w:rsidRPr="006A76DA" w:rsidRDefault="003A55C4" w:rsidP="003A55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A55C4" w:rsidRPr="006A76DA" w:rsidRDefault="003A55C4" w:rsidP="003A55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A55C4" w:rsidRPr="006A76DA" w:rsidRDefault="003A55C4" w:rsidP="003A55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A55C4" w:rsidRPr="006A76DA" w:rsidRDefault="003A55C4" w:rsidP="003A55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</w:tr>
      <w:tr w:rsidR="001068A5" w:rsidRPr="006A76DA" w:rsidTr="003A55C4">
        <w:trPr>
          <w:trHeight w:val="288"/>
          <w:jc w:val="center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926CB" w:rsidRPr="006A76D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</w:tr>
      <w:tr w:rsidR="001068A5" w:rsidRPr="006A76DA" w:rsidTr="003A55C4">
        <w:trPr>
          <w:trHeight w:val="144"/>
          <w:jc w:val="center"/>
        </w:trPr>
        <w:tc>
          <w:tcPr>
            <w:tcW w:w="388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3A55C4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3A55C4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F96CC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Floating Holiday (500)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3A55C4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F96CCF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Vacation (510)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3A55C4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F96CC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Sick Leave/ Excused Absence (520)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3A55C4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66668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Bereavement (550)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3A55C4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66668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Jury Duty (560)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3A55C4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F96CC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Absence – No Pay (581 or 582)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70" w:rsidRPr="006A76DA" w:rsidTr="003A55C4">
        <w:trPr>
          <w:trHeight w:val="288"/>
          <w:jc w:val="center"/>
        </w:trPr>
        <w:tc>
          <w:tcPr>
            <w:tcW w:w="3888" w:type="dxa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*Comp Time</w:t>
            </w:r>
            <w:r w:rsidR="001167D4" w:rsidRPr="006A76DA">
              <w:rPr>
                <w:rFonts w:ascii="Arial" w:hAnsi="Arial" w:cs="Arial"/>
                <w:sz w:val="20"/>
                <w:szCs w:val="20"/>
              </w:rPr>
              <w:t>/Flex Time</w:t>
            </w:r>
            <w:r w:rsidRPr="006A76DA">
              <w:rPr>
                <w:rFonts w:ascii="Arial" w:hAnsi="Arial" w:cs="Arial"/>
                <w:sz w:val="20"/>
                <w:szCs w:val="20"/>
              </w:rPr>
              <w:t xml:space="preserve">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CDC" w:rsidRPr="006A76DA" w:rsidTr="003A55C4">
        <w:trPr>
          <w:trHeight w:val="288"/>
          <w:jc w:val="center"/>
        </w:trPr>
        <w:tc>
          <w:tcPr>
            <w:tcW w:w="3888" w:type="dxa"/>
            <w:vAlign w:val="center"/>
          </w:tcPr>
          <w:p w:rsidR="00EF3CDC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50146E">
              <w:rPr>
                <w:rFonts w:ascii="Arial Narrow" w:hAnsi="Arial Narrow" w:cs="Arial"/>
                <w:sz w:val="20"/>
                <w:szCs w:val="20"/>
              </w:rPr>
              <w:t>(Holiday,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7D4" w:rsidRPr="006A76DA" w:rsidTr="003A55C4">
        <w:trPr>
          <w:trHeight w:val="288"/>
          <w:jc w:val="center"/>
        </w:trPr>
        <w:tc>
          <w:tcPr>
            <w:tcW w:w="3888" w:type="dxa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3A55C4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E96BF8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59609B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081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59609B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08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59609B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08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59609B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08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59609B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1.5</w:t>
            </w: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08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Default="001167D4" w:rsidP="00E81DEE">
      <w:pPr>
        <w:spacing w:before="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2C1509" w:rsidRPr="00BF7A6B" w:rsidRDefault="002C1509" w:rsidP="002C1509">
      <w:pPr>
        <w:rPr>
          <w:rFonts w:ascii="Arial" w:hAnsi="Arial" w:cs="Arial"/>
          <w:sz w:val="20"/>
        </w:rPr>
      </w:pP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200"/>
      </w:tblGrid>
      <w:tr w:rsidR="002C1509" w:rsidRPr="00640BB3" w:rsidTr="0050146E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2C1509" w:rsidRPr="00640BB3" w:rsidRDefault="002C1509" w:rsidP="00B94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200" w:type="dxa"/>
            <w:tcBorders>
              <w:bottom w:val="nil"/>
            </w:tcBorders>
            <w:vAlign w:val="center"/>
          </w:tcPr>
          <w:p w:rsidR="002C1509" w:rsidRPr="00640BB3" w:rsidRDefault="002C1509" w:rsidP="00B94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2C1509" w:rsidRPr="00640BB3" w:rsidTr="0050146E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2C1509" w:rsidRPr="00640BB3" w:rsidRDefault="002C1509" w:rsidP="00B945B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200" w:type="dxa"/>
            <w:tcBorders>
              <w:top w:val="nil"/>
            </w:tcBorders>
            <w:vAlign w:val="center"/>
          </w:tcPr>
          <w:p w:rsidR="002C1509" w:rsidRPr="00640BB3" w:rsidRDefault="002C1509" w:rsidP="00B945B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Merge w:val="restart"/>
          </w:tcPr>
          <w:p w:rsidR="002C1509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C1509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C1509" w:rsidRPr="00640BB3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2C1509" w:rsidRPr="00640BB3" w:rsidRDefault="002C1509" w:rsidP="00B9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2C1509" w:rsidRPr="00C911BB" w:rsidRDefault="002C1509" w:rsidP="002C1509">
      <w:pPr>
        <w:rPr>
          <w:rFonts w:ascii="Arial" w:hAnsi="Arial" w:cs="Arial"/>
          <w:b/>
          <w:i/>
          <w:sz w:val="4"/>
          <w:szCs w:val="4"/>
        </w:rPr>
      </w:pPr>
    </w:p>
    <w:p w:rsidR="00DF1CE2" w:rsidRPr="00BA377C" w:rsidRDefault="00DF1CE2" w:rsidP="00E81DEE">
      <w:pPr>
        <w:rPr>
          <w:rFonts w:ascii="Arial" w:hAnsi="Arial" w:cs="Arial"/>
          <w:sz w:val="2"/>
          <w:szCs w:val="20"/>
        </w:rPr>
      </w:pPr>
    </w:p>
    <w:sectPr w:rsidR="00DF1CE2" w:rsidRPr="00BA377C" w:rsidSect="0050146E">
      <w:footerReference w:type="default" r:id="rId6"/>
      <w:pgSz w:w="15840" w:h="12240" w:orient="landscape"/>
      <w:pgMar w:top="576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541" w:rsidRDefault="00436541" w:rsidP="006A76DA">
      <w:r>
        <w:separator/>
      </w:r>
    </w:p>
  </w:endnote>
  <w:endnote w:type="continuationSeparator" w:id="0">
    <w:p w:rsidR="00436541" w:rsidRDefault="00436541" w:rsidP="006A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CE2" w:rsidRPr="0000608D" w:rsidRDefault="00DF1CE2" w:rsidP="0000608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541" w:rsidRDefault="00436541" w:rsidP="006A76DA">
      <w:r>
        <w:separator/>
      </w:r>
    </w:p>
  </w:footnote>
  <w:footnote w:type="continuationSeparator" w:id="0">
    <w:p w:rsidR="00436541" w:rsidRDefault="00436541" w:rsidP="006A7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01"/>
    <w:rsid w:val="00003F26"/>
    <w:rsid w:val="0000608D"/>
    <w:rsid w:val="00052EA3"/>
    <w:rsid w:val="000A40A3"/>
    <w:rsid w:val="000A694E"/>
    <w:rsid w:val="000B3D44"/>
    <w:rsid w:val="000E0282"/>
    <w:rsid w:val="000F253A"/>
    <w:rsid w:val="001068A5"/>
    <w:rsid w:val="001167D4"/>
    <w:rsid w:val="001A0559"/>
    <w:rsid w:val="001C29EA"/>
    <w:rsid w:val="001E38B6"/>
    <w:rsid w:val="00221825"/>
    <w:rsid w:val="00234A14"/>
    <w:rsid w:val="0026094B"/>
    <w:rsid w:val="002C1509"/>
    <w:rsid w:val="002E48CC"/>
    <w:rsid w:val="00324DE4"/>
    <w:rsid w:val="00351F67"/>
    <w:rsid w:val="00392C1A"/>
    <w:rsid w:val="00395F67"/>
    <w:rsid w:val="003A55C4"/>
    <w:rsid w:val="003C16E5"/>
    <w:rsid w:val="004342DB"/>
    <w:rsid w:val="00436541"/>
    <w:rsid w:val="004443BE"/>
    <w:rsid w:val="004543D0"/>
    <w:rsid w:val="0046131B"/>
    <w:rsid w:val="0046327B"/>
    <w:rsid w:val="004A1A2B"/>
    <w:rsid w:val="004C1912"/>
    <w:rsid w:val="004D452A"/>
    <w:rsid w:val="0050146E"/>
    <w:rsid w:val="0050362D"/>
    <w:rsid w:val="005152BB"/>
    <w:rsid w:val="00562CF2"/>
    <w:rsid w:val="00593991"/>
    <w:rsid w:val="0059609B"/>
    <w:rsid w:val="005C0EA7"/>
    <w:rsid w:val="006323B3"/>
    <w:rsid w:val="0066668F"/>
    <w:rsid w:val="006926CB"/>
    <w:rsid w:val="006A5E15"/>
    <w:rsid w:val="006A76DA"/>
    <w:rsid w:val="00747888"/>
    <w:rsid w:val="00755A66"/>
    <w:rsid w:val="007671AA"/>
    <w:rsid w:val="0078320C"/>
    <w:rsid w:val="007B06B3"/>
    <w:rsid w:val="007B4849"/>
    <w:rsid w:val="007D5001"/>
    <w:rsid w:val="00833183"/>
    <w:rsid w:val="0086570C"/>
    <w:rsid w:val="0086695F"/>
    <w:rsid w:val="008E3F31"/>
    <w:rsid w:val="008F6E5E"/>
    <w:rsid w:val="00960B8F"/>
    <w:rsid w:val="00971A96"/>
    <w:rsid w:val="009A2471"/>
    <w:rsid w:val="009B5570"/>
    <w:rsid w:val="00A5724A"/>
    <w:rsid w:val="00A7389D"/>
    <w:rsid w:val="00A75010"/>
    <w:rsid w:val="00A75EC1"/>
    <w:rsid w:val="00AA1E54"/>
    <w:rsid w:val="00AF7B6F"/>
    <w:rsid w:val="00B0792A"/>
    <w:rsid w:val="00B471E8"/>
    <w:rsid w:val="00B47597"/>
    <w:rsid w:val="00B945BB"/>
    <w:rsid w:val="00B96663"/>
    <w:rsid w:val="00BA377C"/>
    <w:rsid w:val="00BA555C"/>
    <w:rsid w:val="00BB4E8D"/>
    <w:rsid w:val="00BD4F96"/>
    <w:rsid w:val="00BE7B03"/>
    <w:rsid w:val="00BF1E75"/>
    <w:rsid w:val="00C30B9B"/>
    <w:rsid w:val="00C44452"/>
    <w:rsid w:val="00C544C9"/>
    <w:rsid w:val="00C72451"/>
    <w:rsid w:val="00C81A6F"/>
    <w:rsid w:val="00C9441D"/>
    <w:rsid w:val="00CA6D1B"/>
    <w:rsid w:val="00CC3EE6"/>
    <w:rsid w:val="00CD6ECE"/>
    <w:rsid w:val="00DA0E97"/>
    <w:rsid w:val="00DF1CE2"/>
    <w:rsid w:val="00E029F9"/>
    <w:rsid w:val="00E041BF"/>
    <w:rsid w:val="00E46887"/>
    <w:rsid w:val="00E81DEE"/>
    <w:rsid w:val="00E96BF8"/>
    <w:rsid w:val="00EA795E"/>
    <w:rsid w:val="00EB1DD4"/>
    <w:rsid w:val="00EB71DB"/>
    <w:rsid w:val="00EF3CDC"/>
    <w:rsid w:val="00F23A3A"/>
    <w:rsid w:val="00F2666F"/>
    <w:rsid w:val="00F74042"/>
    <w:rsid w:val="00F9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45A64924-5933-47A8-A0CC-08D2DA51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Alice M Sikorski</cp:lastModifiedBy>
  <cp:revision>4</cp:revision>
  <cp:lastPrinted>2003-06-13T16:30:00Z</cp:lastPrinted>
  <dcterms:created xsi:type="dcterms:W3CDTF">2016-05-09T20:39:00Z</dcterms:created>
  <dcterms:modified xsi:type="dcterms:W3CDTF">2016-05-09T20:42:00Z</dcterms:modified>
</cp:coreProperties>
</file>